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D96" w:rsidRPr="00822D96" w:rsidRDefault="00822D96" w:rsidP="00822D96">
      <w:pPr>
        <w:shd w:val="clear" w:color="auto" w:fill="FFFFFF"/>
        <w:spacing w:before="300" w:after="22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2D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бюджетное дошкольное образовательное учреждение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822D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«Детский сад № 180»</w:t>
      </w:r>
      <w:r w:rsidR="009D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Удмуртская республика,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Ижевск</w:t>
      </w:r>
    </w:p>
    <w:p w:rsidR="00822D96" w:rsidRDefault="00822D96" w:rsidP="00822D96">
      <w:pPr>
        <w:shd w:val="clear" w:color="auto" w:fill="FFFFFF"/>
        <w:spacing w:before="300" w:after="225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22D96" w:rsidRDefault="00822D96" w:rsidP="00822D96">
      <w:pPr>
        <w:shd w:val="clear" w:color="auto" w:fill="FFFFFF"/>
        <w:spacing w:before="300" w:after="225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22D96" w:rsidRDefault="00822D96" w:rsidP="00822D96">
      <w:pPr>
        <w:shd w:val="clear" w:color="auto" w:fill="FFFFFF"/>
        <w:spacing w:before="300" w:after="225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22D96" w:rsidRPr="009D3104" w:rsidRDefault="009D3104" w:rsidP="00822D96">
      <w:pPr>
        <w:shd w:val="clear" w:color="auto" w:fill="FFFFFF"/>
        <w:spacing w:before="300" w:after="225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</w:r>
      <w:r w:rsidR="00822D96" w:rsidRPr="009D31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Сценарий праздника «Н</w:t>
      </w:r>
      <w:r w:rsidRPr="009D31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аша дружная семья»,</w:t>
      </w:r>
      <w:r w:rsidRPr="009D31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приурочен</w:t>
      </w:r>
      <w:r w:rsidR="00822D96" w:rsidRPr="009D31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9D31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ко </w:t>
      </w:r>
      <w:r w:rsidR="00822D96" w:rsidRPr="009D31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Дню Семьи, любви и верности </w:t>
      </w:r>
      <w:r w:rsidR="00822D96" w:rsidRPr="009D310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старший дошкольный возраст</w:t>
      </w:r>
    </w:p>
    <w:p w:rsidR="00822D96" w:rsidRDefault="00822D96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22D96" w:rsidRDefault="00822D96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22D96" w:rsidRDefault="00822D96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22D96" w:rsidRDefault="00822D96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22D96" w:rsidRDefault="00822D96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D3104" w:rsidRPr="009D3104" w:rsidRDefault="009D3104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</w:t>
      </w:r>
      <w:r w:rsidRPr="009D310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Разработала: Максимова Марина Юрьевна</w:t>
      </w:r>
      <w:r w:rsidRPr="009D310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br/>
        <w:t xml:space="preserve">                                                  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     </w:t>
      </w:r>
      <w:r w:rsidRPr="009D310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воспитатель высшей </w:t>
      </w:r>
      <w:r w:rsidRPr="009D310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br/>
        <w:t xml:space="preserve">                                                   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    </w:t>
      </w:r>
      <w:r w:rsidRPr="009D310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квалификационной категории</w:t>
      </w:r>
    </w:p>
    <w:p w:rsidR="00822D96" w:rsidRDefault="00822D96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D3104" w:rsidRDefault="009D3104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D3104" w:rsidRDefault="009D3104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D3104" w:rsidRDefault="009D3104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D3104" w:rsidRPr="009D3104" w:rsidRDefault="009D3104" w:rsidP="009D3104">
      <w:pPr>
        <w:shd w:val="clear" w:color="auto" w:fill="FFFFFF"/>
        <w:spacing w:before="300" w:after="225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3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2024г</w:t>
      </w:r>
    </w:p>
    <w:p w:rsidR="009D3104" w:rsidRDefault="009D3104" w:rsidP="00AF722C">
      <w:pPr>
        <w:shd w:val="clear" w:color="auto" w:fill="FFFFFF"/>
        <w:spacing w:before="300" w:after="225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050E3" w:rsidRDefault="00EE79A0" w:rsidP="009D3104">
      <w:pPr>
        <w:shd w:val="clear" w:color="auto" w:fill="FFFFFF"/>
        <w:spacing w:before="300" w:after="22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br/>
      </w:r>
      <w:r w:rsidR="00B050E3" w:rsidRPr="008138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Сценарий </w:t>
      </w:r>
      <w:r w:rsidR="009D310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праздника «Наша дружная семья»</w:t>
      </w:r>
      <w:r w:rsidR="009D310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</w:r>
      <w:r w:rsidR="00B050E3" w:rsidRPr="008138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 детском саду</w:t>
      </w:r>
    </w:p>
    <w:p w:rsidR="00FA2CAD" w:rsidRPr="003625B0" w:rsidRDefault="009D3104" w:rsidP="009D3104">
      <w:pPr>
        <w:pStyle w:val="a3"/>
        <w:spacing w:before="0" w:beforeAutospacing="0" w:after="0" w:afterAutospacing="0" w:line="276" w:lineRule="auto"/>
        <w:rPr>
          <w:rFonts w:ascii="Arial" w:hAnsi="Arial" w:cs="Arial"/>
          <w:sz w:val="28"/>
          <w:szCs w:val="28"/>
        </w:rPr>
      </w:pPr>
      <w:r>
        <w:rPr>
          <w:rStyle w:val="a7"/>
          <w:b/>
          <w:i w:val="0"/>
          <w:sz w:val="28"/>
          <w:szCs w:val="28"/>
        </w:rPr>
        <w:br/>
      </w:r>
      <w:r w:rsidR="00B1561D">
        <w:rPr>
          <w:rStyle w:val="a7"/>
          <w:b/>
          <w:i w:val="0"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="00B1561D">
        <w:rPr>
          <w:sz w:val="28"/>
          <w:szCs w:val="28"/>
        </w:rPr>
        <w:t>Содействие</w:t>
      </w:r>
      <w:r w:rsidR="007F796E" w:rsidRPr="00FA2CAD">
        <w:rPr>
          <w:sz w:val="28"/>
          <w:szCs w:val="28"/>
        </w:rPr>
        <w:t xml:space="preserve"> становлению ценностных представлений </w:t>
      </w:r>
      <w:r w:rsidR="00F74057">
        <w:rPr>
          <w:sz w:val="28"/>
          <w:szCs w:val="28"/>
        </w:rPr>
        <w:t xml:space="preserve">у </w:t>
      </w:r>
      <w:r w:rsidR="007F796E" w:rsidRPr="00FA2CAD">
        <w:rPr>
          <w:sz w:val="28"/>
          <w:szCs w:val="28"/>
        </w:rPr>
        <w:t xml:space="preserve">детей дошкольного возраста о собственной семье, ее традициях и об обязанностях членов </w:t>
      </w:r>
      <w:r w:rsidR="007F796E" w:rsidRPr="003625B0">
        <w:rPr>
          <w:sz w:val="28"/>
          <w:szCs w:val="28"/>
        </w:rPr>
        <w:t>семьи.</w:t>
      </w:r>
      <w:r w:rsidR="00FA2CAD" w:rsidRPr="003625B0">
        <w:rPr>
          <w:sz w:val="28"/>
          <w:szCs w:val="28"/>
        </w:rPr>
        <w:t xml:space="preserve"> </w:t>
      </w:r>
    </w:p>
    <w:p w:rsidR="00FA2CAD" w:rsidRPr="00FA2CAD" w:rsidRDefault="00C45BB9" w:rsidP="009D3104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3625B0" w:rsidRPr="00362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="0036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25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Воспитывать у детей чувство</w:t>
      </w:r>
      <w:r w:rsidR="00FA2CAD" w:rsidRPr="00FA2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любви </w:t>
      </w:r>
      <w:r w:rsidR="003625B0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уважения к родителям, гордости</w:t>
      </w:r>
      <w:r w:rsidR="009D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свою семью.</w:t>
      </w:r>
    </w:p>
    <w:p w:rsidR="00FA2CAD" w:rsidRPr="00FA2CAD" w:rsidRDefault="003625B0" w:rsidP="009D3104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Ф</w:t>
      </w:r>
      <w:r w:rsidR="00FA2CAD" w:rsidRPr="00FA2C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у детей представление о семье, как о людях, которые любят друг</w:t>
      </w:r>
      <w:r w:rsidR="009D3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друга и заботятся друг о друге.</w:t>
      </w:r>
    </w:p>
    <w:p w:rsidR="00FA2CAD" w:rsidRPr="00FA2CAD" w:rsidRDefault="00B1561D" w:rsidP="009D3104">
      <w:pPr>
        <w:spacing w:after="0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Развивать семейное творчество и сотрудничество семьи и детского сада.</w:t>
      </w:r>
    </w:p>
    <w:p w:rsidR="00C45BB9" w:rsidRDefault="00C45BB9" w:rsidP="00C45BB9">
      <w:p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br/>
      </w:r>
      <w:r w:rsidR="007F796E" w:rsidRPr="00C45BB9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Пособия:</w:t>
      </w:r>
      <w:r w:rsidR="007F796E" w:rsidRPr="00C45BB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C45BB9" w:rsidRPr="00C45BB9" w:rsidRDefault="00C45BB9" w:rsidP="00C45BB9">
      <w:pPr>
        <w:pStyle w:val="a6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>Б</w:t>
      </w:r>
      <w:r w:rsidR="00AE08C3" w:rsidRPr="00C45BB9">
        <w:rPr>
          <w:rStyle w:val="apple-converted-space"/>
          <w:rFonts w:ascii="Times New Roman" w:hAnsi="Times New Roman" w:cs="Times New Roman"/>
          <w:sz w:val="28"/>
          <w:szCs w:val="28"/>
        </w:rPr>
        <w:t>укет ромашек;</w:t>
      </w:r>
      <w:r w:rsidR="009D3104" w:rsidRPr="00C45BB9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r w:rsidR="00D876C7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портрет святых Петра и </w:t>
      </w:r>
      <w:proofErr w:type="spellStart"/>
      <w:r w:rsidR="00D876C7">
        <w:rPr>
          <w:rStyle w:val="apple-converted-space"/>
          <w:rFonts w:ascii="Times New Roman" w:hAnsi="Times New Roman" w:cs="Times New Roman"/>
          <w:sz w:val="28"/>
          <w:szCs w:val="28"/>
        </w:rPr>
        <w:t>Феврони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и</w:t>
      </w:r>
      <w:proofErr w:type="spellEnd"/>
      <w:r w:rsidR="00AE08C3" w:rsidRPr="00C45BB9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</w:p>
    <w:p w:rsidR="00C45BB9" w:rsidRDefault="00C45BB9" w:rsidP="00C45BB9">
      <w:pPr>
        <w:pStyle w:val="a6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C45BB9">
        <w:rPr>
          <w:rStyle w:val="apple-converted-space"/>
          <w:rFonts w:ascii="Times New Roman" w:hAnsi="Times New Roman" w:cs="Times New Roman"/>
          <w:sz w:val="28"/>
          <w:szCs w:val="28"/>
        </w:rPr>
        <w:t>Магнитные доски, ватман, желтая краска, кисточки, шарфики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 xml:space="preserve"> (или платочки) для завязывания глаз </w:t>
      </w:r>
      <w:r w:rsidRPr="00C45BB9">
        <w:rPr>
          <w:rStyle w:val="apple-converted-space"/>
          <w:rFonts w:ascii="Times New Roman" w:hAnsi="Times New Roman" w:cs="Times New Roman"/>
          <w:sz w:val="28"/>
          <w:szCs w:val="28"/>
        </w:rPr>
        <w:t>по количеству участников</w:t>
      </w:r>
    </w:p>
    <w:p w:rsidR="00C45BB9" w:rsidRDefault="00C45BB9" w:rsidP="00C45BB9">
      <w:pPr>
        <w:pStyle w:val="a6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>Тазики с кукольной одеждой, прищепки, веревка</w:t>
      </w:r>
    </w:p>
    <w:p w:rsidR="00C45BB9" w:rsidRDefault="00C8710B" w:rsidP="00C45BB9">
      <w:pPr>
        <w:pStyle w:val="a6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>К</w:t>
      </w:r>
      <w:r w:rsidR="00C45BB9">
        <w:rPr>
          <w:rStyle w:val="apple-converted-space"/>
          <w:rFonts w:ascii="Times New Roman" w:hAnsi="Times New Roman" w:cs="Times New Roman"/>
          <w:sz w:val="28"/>
          <w:szCs w:val="28"/>
        </w:rPr>
        <w:t>оробки с деревянным конструктором по количеству участников</w:t>
      </w:r>
      <w:r>
        <w:rPr>
          <w:rStyle w:val="apple-converted-space"/>
          <w:rFonts w:ascii="Times New Roman" w:hAnsi="Times New Roman" w:cs="Times New Roman"/>
          <w:sz w:val="28"/>
          <w:szCs w:val="28"/>
        </w:rPr>
        <w:t>, столы</w:t>
      </w:r>
    </w:p>
    <w:p w:rsidR="00C45BB9" w:rsidRDefault="00C45BB9" w:rsidP="00C45BB9">
      <w:pPr>
        <w:pStyle w:val="a6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>Длинные веревочки, разноцветные макароны</w:t>
      </w:r>
    </w:p>
    <w:p w:rsidR="00C8710B" w:rsidRPr="00C8710B" w:rsidRDefault="00C8710B" w:rsidP="00C45BB9">
      <w:pPr>
        <w:pStyle w:val="a6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песни</w:t>
      </w:r>
      <w:r w:rsidRPr="00C87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71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«Как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C871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здорово</w:t>
      </w:r>
      <w:proofErr w:type="gramEnd"/>
      <w:r w:rsidRPr="00C8710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!»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</w:p>
    <w:p w:rsidR="00EE79A0" w:rsidRDefault="00EE79A0" w:rsidP="009D3104">
      <w:pPr>
        <w:pStyle w:val="a6"/>
        <w:numPr>
          <w:ilvl w:val="0"/>
          <w:numId w:val="5"/>
        </w:numPr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>Музыкальное сопровождение</w:t>
      </w:r>
    </w:p>
    <w:p w:rsidR="00EE79A0" w:rsidRDefault="00EE79A0" w:rsidP="00EE79A0">
      <w:pPr>
        <w:pStyle w:val="a6"/>
        <w:rPr>
          <w:rStyle w:val="apple-converted-space"/>
          <w:rFonts w:ascii="Times New Roman" w:hAnsi="Times New Roman" w:cs="Times New Roman"/>
          <w:sz w:val="28"/>
          <w:szCs w:val="28"/>
        </w:rPr>
      </w:pPr>
    </w:p>
    <w:p w:rsidR="00AF722C" w:rsidRPr="00EE79A0" w:rsidRDefault="00AF722C" w:rsidP="00EE79A0">
      <w:pPr>
        <w:rPr>
          <w:rFonts w:ascii="Times New Roman" w:hAnsi="Times New Roman" w:cs="Times New Roman"/>
          <w:sz w:val="28"/>
          <w:szCs w:val="28"/>
        </w:rPr>
      </w:pPr>
      <w:r w:rsidRPr="00EE79A0">
        <w:rPr>
          <w:rStyle w:val="a4"/>
          <w:rFonts w:ascii="Times New Roman" w:hAnsi="Times New Roman" w:cs="Times New Roman"/>
          <w:sz w:val="28"/>
          <w:szCs w:val="28"/>
        </w:rPr>
        <w:t>Предварительная работа:</w:t>
      </w:r>
      <w:r w:rsidRPr="00EE79A0">
        <w:rPr>
          <w:rFonts w:ascii="Times New Roman" w:hAnsi="Times New Roman" w:cs="Times New Roman"/>
          <w:sz w:val="28"/>
          <w:szCs w:val="28"/>
        </w:rPr>
        <w:t xml:space="preserve"> </w:t>
      </w:r>
      <w:r w:rsidRPr="00EE79A0">
        <w:rPr>
          <w:rFonts w:ascii="Times New Roman" w:hAnsi="Times New Roman" w:cs="Times New Roman"/>
          <w:sz w:val="28"/>
          <w:szCs w:val="28"/>
        </w:rPr>
        <w:br/>
        <w:t>1. Рисование «Моя семья», портреты мам и пап.</w:t>
      </w:r>
      <w:r w:rsidRPr="00EE79A0">
        <w:rPr>
          <w:rFonts w:ascii="Times New Roman" w:hAnsi="Times New Roman" w:cs="Times New Roman"/>
          <w:sz w:val="28"/>
          <w:szCs w:val="28"/>
        </w:rPr>
        <w:br/>
        <w:t>2. Написать детские комментарии (порассуждать о том, какие самые любимые и интересные события происходят в семьях детей).</w:t>
      </w:r>
      <w:r w:rsidRPr="00EE79A0">
        <w:rPr>
          <w:rFonts w:ascii="Times New Roman" w:hAnsi="Times New Roman" w:cs="Times New Roman"/>
          <w:sz w:val="28"/>
          <w:szCs w:val="28"/>
        </w:rPr>
        <w:br/>
      </w:r>
      <w:r w:rsidRPr="00EE79A0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Pr="00EE79A0">
        <w:rPr>
          <w:rStyle w:val="a7"/>
          <w:rFonts w:ascii="Times New Roman" w:hAnsi="Times New Roman" w:cs="Times New Roman"/>
          <w:i w:val="0"/>
          <w:sz w:val="28"/>
          <w:szCs w:val="28"/>
        </w:rPr>
        <w:t>Дети совместно с родителями мастерят поделки ко Дню семьи.</w:t>
      </w:r>
      <w:r w:rsidRPr="00EE79A0">
        <w:rPr>
          <w:rStyle w:val="apple-converted-space"/>
          <w:rFonts w:ascii="Times New Roman" w:hAnsi="Times New Roman" w:cs="Times New Roman"/>
          <w:i/>
          <w:sz w:val="28"/>
          <w:szCs w:val="28"/>
        </w:rPr>
        <w:t> </w:t>
      </w:r>
      <w:r w:rsidRPr="00EE79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E79A0">
        <w:rPr>
          <w:rFonts w:ascii="Times New Roman" w:hAnsi="Times New Roman" w:cs="Times New Roman"/>
          <w:i/>
          <w:sz w:val="28"/>
          <w:szCs w:val="28"/>
        </w:rPr>
        <w:br/>
      </w:r>
      <w:r w:rsidRPr="00EE79A0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4. Разучивание </w:t>
      </w:r>
      <w:r w:rsidR="00B1561D" w:rsidRPr="00EE79A0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стихов, пословиц </w:t>
      </w:r>
      <w:r w:rsidR="00B1561D" w:rsidRPr="00EE79A0">
        <w:rPr>
          <w:rFonts w:ascii="Times New Roman" w:hAnsi="Times New Roman" w:cs="Times New Roman"/>
          <w:sz w:val="28"/>
          <w:szCs w:val="28"/>
        </w:rPr>
        <w:t>о семье, маме, папе и бабушке, о доме, счастье.</w:t>
      </w:r>
    </w:p>
    <w:p w:rsidR="00EE79A0" w:rsidRDefault="00AF722C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EE79A0" w:rsidRDefault="00EE79A0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79A0" w:rsidRDefault="00EE79A0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79A0" w:rsidRDefault="00EE79A0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79A0" w:rsidRDefault="00EE79A0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79A0" w:rsidRDefault="00EE79A0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3104" w:rsidRDefault="009D3104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праздника:</w:t>
      </w:r>
    </w:p>
    <w:p w:rsidR="00B050E3" w:rsidRPr="008138EC" w:rsidRDefault="009D3104" w:rsidP="00EE79A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062A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Ведущая с </w:t>
      </w:r>
      <w:r w:rsidR="00EE7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букетом ромаше</w:t>
      </w:r>
      <w:r w:rsidR="00C87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B050E3" w:rsidRPr="00813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Здравствуйте, дорогие гости, и большие, и маленькие! Я рада приветствовать вас на нашем празднике. </w:t>
      </w:r>
      <w:r w:rsidR="0006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А, вы знаете, почему у меня в руках ромашки?    (Ответы детей и родителей).</w:t>
      </w:r>
    </w:p>
    <w:p w:rsidR="00B050E3" w:rsidRPr="008138EC" w:rsidRDefault="00B050E3" w:rsidP="00EE79A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Ведущая:</w:t>
      </w:r>
      <w:r w:rsidR="00062A44">
        <w:rPr>
          <w:rFonts w:ascii="Times New Roman" w:eastAsia="Times New Roman" w:hAnsi="Times New Roman" w:cs="Times New Roman"/>
          <w:sz w:val="28"/>
          <w:szCs w:val="28"/>
          <w:lang w:eastAsia="ru-RU"/>
        </w:rPr>
        <w:t> Р</w:t>
      </w: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омашка, скромный ц</w:t>
      </w:r>
      <w:r w:rsidR="0006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веток российских полей. А еще это </w:t>
      </w: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 праздни</w:t>
      </w:r>
      <w:r w:rsidR="00062A44">
        <w:rPr>
          <w:rFonts w:ascii="Times New Roman" w:eastAsia="Times New Roman" w:hAnsi="Times New Roman" w:cs="Times New Roman"/>
          <w:sz w:val="28"/>
          <w:szCs w:val="28"/>
          <w:lang w:eastAsia="ru-RU"/>
        </w:rPr>
        <w:t>ка, который мы сегодня отмечаем</w:t>
      </w: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А кто знает, какой праздник мы сегодня отмечаем?</w:t>
      </w:r>
    </w:p>
    <w:p w:rsidR="00B050E3" w:rsidRPr="008138EC" w:rsidRDefault="00B050E3" w:rsidP="00EE79A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Ведущая:</w:t>
      </w: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  Да, правильн</w:t>
      </w:r>
      <w:r w:rsidR="00062A44">
        <w:rPr>
          <w:rFonts w:ascii="Times New Roman" w:eastAsia="Times New Roman" w:hAnsi="Times New Roman" w:cs="Times New Roman"/>
          <w:sz w:val="28"/>
          <w:szCs w:val="28"/>
          <w:lang w:eastAsia="ru-RU"/>
        </w:rPr>
        <w:t>о. Этот праздни</w:t>
      </w:r>
      <w:r w:rsidR="00EE79A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посвящен семье – День Семьи, любви и в</w:t>
      </w:r>
      <w:r w:rsidR="0006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ерности. </w:t>
      </w: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что такое семья? </w:t>
      </w:r>
    </w:p>
    <w:p w:rsidR="00B050E3" w:rsidRPr="008138EC" w:rsidRDefault="00EE79A0" w:rsidP="00EE79A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</w:t>
      </w:r>
      <w:r w:rsidR="00B050E3" w:rsidRPr="008138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тветы детей.</w:t>
      </w:r>
      <w:proofErr w:type="gramEnd"/>
      <w:r w:rsidR="00B050E3" w:rsidRPr="008138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="00B050E3" w:rsidRPr="008138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Ведущая при необходимости подсказывает и дополняет)</w:t>
      </w:r>
      <w:proofErr w:type="gramEnd"/>
    </w:p>
    <w:p w:rsidR="00FA2CAD" w:rsidRDefault="00EE79A0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050E3" w:rsidRPr="00813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Ведущая:</w:t>
      </w:r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прочтём </w:t>
      </w:r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</w:t>
      </w:r>
      <w:r w:rsid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семье</w:t>
      </w:r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A2CAD" w:rsidRDefault="00FA2CAD" w:rsidP="009D3104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625B0" w:rsidRDefault="00FA2CAD" w:rsidP="009D3104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A2C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 Ребёнок: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FA2CAD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 – это важно!</w:t>
      </w:r>
      <w:r w:rsidRPr="00FA2C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</w:t>
      </w:r>
      <w:r w:rsidRPr="00FA2CAD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 – это сложно!</w:t>
      </w:r>
      <w:r w:rsidRPr="00FA2C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</w:t>
      </w:r>
      <w:r w:rsidRPr="00FA2CAD">
        <w:rPr>
          <w:rFonts w:ascii="Times New Roman" w:hAnsi="Times New Roman" w:cs="Times New Roman"/>
          <w:sz w:val="28"/>
          <w:szCs w:val="28"/>
          <w:shd w:val="clear" w:color="auto" w:fill="FFFFFF"/>
        </w:rPr>
        <w:t>Но счастливо жить одному – невозможно</w:t>
      </w:r>
      <w:r w:rsidR="00B4664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A2CAD" w:rsidRDefault="00FA2CAD" w:rsidP="009D3104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625B0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3625B0" w:rsidRPr="00FA2CAD">
        <w:rPr>
          <w:rFonts w:ascii="Times New Roman" w:hAnsi="Times New Roman" w:cs="Times New Roman"/>
          <w:b/>
          <w:sz w:val="28"/>
          <w:szCs w:val="28"/>
        </w:rPr>
        <w:t>Ребёнок:</w:t>
      </w:r>
      <w:r w:rsidR="003625B0">
        <w:rPr>
          <w:rFonts w:ascii="Times New Roman" w:hAnsi="Times New Roman" w:cs="Times New Roman"/>
          <w:sz w:val="28"/>
          <w:szCs w:val="28"/>
        </w:rPr>
        <w:t xml:space="preserve"> </w:t>
      </w:r>
      <w:r w:rsidRPr="00FA2CAD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 – это радость, тепло и уют!</w:t>
      </w:r>
      <w:r w:rsidRPr="00FA2CA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</w:t>
      </w:r>
      <w:r w:rsidR="003625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2CAD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 – это дом, где тебя всегда ждут!</w:t>
      </w:r>
      <w:r w:rsidR="003625B0" w:rsidRPr="003625B0">
        <w:rPr>
          <w:rFonts w:ascii="Tahoma" w:hAnsi="Tahoma" w:cs="Tahoma"/>
          <w:color w:val="000000"/>
          <w:sz w:val="18"/>
          <w:szCs w:val="18"/>
        </w:rPr>
        <w:t xml:space="preserve"> </w:t>
      </w:r>
      <w:r w:rsidR="003625B0">
        <w:rPr>
          <w:rFonts w:ascii="Tahoma" w:hAnsi="Tahoma" w:cs="Tahoma"/>
          <w:color w:val="000000"/>
          <w:sz w:val="18"/>
          <w:szCs w:val="18"/>
        </w:rPr>
        <w:br/>
      </w:r>
      <w:r w:rsidR="003625B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3625B0" w:rsidRPr="003625B0">
        <w:rPr>
          <w:rFonts w:ascii="Times New Roman" w:hAnsi="Times New Roman" w:cs="Times New Roman"/>
          <w:color w:val="000000"/>
          <w:sz w:val="28"/>
          <w:szCs w:val="28"/>
        </w:rPr>
        <w:t>Если мир и дружба в семье,</w:t>
      </w:r>
      <w:r w:rsidR="003625B0" w:rsidRPr="003625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625B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3625B0" w:rsidRPr="003625B0">
        <w:rPr>
          <w:rFonts w:ascii="Times New Roman" w:hAnsi="Times New Roman" w:cs="Times New Roman"/>
          <w:color w:val="000000"/>
          <w:sz w:val="28"/>
          <w:szCs w:val="28"/>
        </w:rPr>
        <w:t>Вами будут гордиться все</w:t>
      </w:r>
      <w:r w:rsidR="003625B0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062A44" w:rsidRDefault="003625B0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FA2C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2CAD" w:rsidRPr="00FA2CAD">
        <w:rPr>
          <w:rFonts w:ascii="Times New Roman" w:hAnsi="Times New Roman" w:cs="Times New Roman"/>
          <w:b/>
          <w:sz w:val="28"/>
          <w:szCs w:val="28"/>
        </w:rPr>
        <w:t>Ребёнок:</w:t>
      </w:r>
      <w:r w:rsidR="00FA2CAD" w:rsidRPr="00FA2CAD">
        <w:rPr>
          <w:rFonts w:ascii="Times New Roman" w:hAnsi="Times New Roman" w:cs="Times New Roman"/>
          <w:sz w:val="28"/>
          <w:szCs w:val="28"/>
        </w:rPr>
        <w:t xml:space="preserve"> </w:t>
      </w:r>
      <w:r w:rsidR="00FA2CAD">
        <w:rPr>
          <w:rFonts w:ascii="Times New Roman" w:hAnsi="Times New Roman" w:cs="Times New Roman"/>
          <w:sz w:val="28"/>
          <w:szCs w:val="28"/>
        </w:rPr>
        <w:t xml:space="preserve"> </w:t>
      </w:r>
      <w:r w:rsidR="00FA2CAD" w:rsidRPr="00FA2CAD">
        <w:rPr>
          <w:rFonts w:ascii="Times New Roman" w:hAnsi="Times New Roman" w:cs="Times New Roman"/>
          <w:sz w:val="28"/>
          <w:szCs w:val="28"/>
        </w:rPr>
        <w:t>Мама, папа, ты и я —</w:t>
      </w:r>
      <w:r w:rsidR="00FA2CAD" w:rsidRPr="00FA2CAD">
        <w:rPr>
          <w:rFonts w:ascii="Times New Roman" w:hAnsi="Times New Roman" w:cs="Times New Roman"/>
          <w:sz w:val="28"/>
          <w:szCs w:val="28"/>
        </w:rPr>
        <w:br/>
        <w:t xml:space="preserve">                 </w:t>
      </w:r>
      <w:r w:rsidR="00FA2CAD">
        <w:rPr>
          <w:rFonts w:ascii="Times New Roman" w:hAnsi="Times New Roman" w:cs="Times New Roman"/>
          <w:sz w:val="28"/>
          <w:szCs w:val="28"/>
        </w:rPr>
        <w:t xml:space="preserve">    </w:t>
      </w:r>
      <w:r w:rsidR="00FA2CAD" w:rsidRPr="00FA2CAD">
        <w:rPr>
          <w:rFonts w:ascii="Times New Roman" w:hAnsi="Times New Roman" w:cs="Times New Roman"/>
          <w:sz w:val="28"/>
          <w:szCs w:val="28"/>
        </w:rPr>
        <w:t>Это вся наша семья.</w:t>
      </w:r>
      <w:r w:rsidR="00FA2CAD" w:rsidRPr="00FA2CAD">
        <w:rPr>
          <w:rFonts w:ascii="Times New Roman" w:hAnsi="Times New Roman" w:cs="Times New Roman"/>
          <w:sz w:val="28"/>
          <w:szCs w:val="28"/>
        </w:rPr>
        <w:br/>
        <w:t xml:space="preserve">                 </w:t>
      </w:r>
      <w:r w:rsidR="00FA2CAD">
        <w:rPr>
          <w:rFonts w:ascii="Times New Roman" w:hAnsi="Times New Roman" w:cs="Times New Roman"/>
          <w:sz w:val="28"/>
          <w:szCs w:val="28"/>
        </w:rPr>
        <w:t xml:space="preserve">    </w:t>
      </w:r>
      <w:r w:rsidR="00FA2CAD" w:rsidRPr="00FA2CAD">
        <w:rPr>
          <w:rFonts w:ascii="Times New Roman" w:hAnsi="Times New Roman" w:cs="Times New Roman"/>
          <w:sz w:val="28"/>
          <w:szCs w:val="28"/>
        </w:rPr>
        <w:t>Очень дружно мы живём,</w:t>
      </w:r>
      <w:r w:rsidR="00FA2CAD" w:rsidRPr="00FA2CAD">
        <w:rPr>
          <w:rFonts w:ascii="Times New Roman" w:hAnsi="Times New Roman" w:cs="Times New Roman"/>
          <w:sz w:val="28"/>
          <w:szCs w:val="28"/>
        </w:rPr>
        <w:br/>
        <w:t xml:space="preserve">                 </w:t>
      </w:r>
      <w:r w:rsidR="00FA2CAD">
        <w:rPr>
          <w:rFonts w:ascii="Times New Roman" w:hAnsi="Times New Roman" w:cs="Times New Roman"/>
          <w:sz w:val="28"/>
          <w:szCs w:val="28"/>
        </w:rPr>
        <w:t xml:space="preserve">    </w:t>
      </w:r>
      <w:r w:rsidR="00FA2CAD" w:rsidRPr="00FA2CAD">
        <w:rPr>
          <w:rFonts w:ascii="Times New Roman" w:hAnsi="Times New Roman" w:cs="Times New Roman"/>
          <w:sz w:val="28"/>
          <w:szCs w:val="28"/>
        </w:rPr>
        <w:t>То играем, то поём.</w:t>
      </w:r>
      <w:r w:rsidR="00FA2CAD" w:rsidRPr="00FA2CAD">
        <w:rPr>
          <w:rFonts w:ascii="Times New Roman" w:hAnsi="Times New Roman" w:cs="Times New Roman"/>
          <w:sz w:val="28"/>
          <w:szCs w:val="28"/>
        </w:rPr>
        <w:br/>
        <w:t xml:space="preserve">                 </w:t>
      </w:r>
      <w:r w:rsidR="00FA2CAD">
        <w:rPr>
          <w:rFonts w:ascii="Times New Roman" w:hAnsi="Times New Roman" w:cs="Times New Roman"/>
          <w:sz w:val="28"/>
          <w:szCs w:val="28"/>
        </w:rPr>
        <w:t xml:space="preserve">    </w:t>
      </w:r>
      <w:r w:rsidR="00FA2CAD" w:rsidRPr="00FA2CAD">
        <w:rPr>
          <w:rFonts w:ascii="Times New Roman" w:hAnsi="Times New Roman" w:cs="Times New Roman"/>
          <w:sz w:val="28"/>
          <w:szCs w:val="28"/>
        </w:rPr>
        <w:t>Мы друг другу уступаем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FA2CAD" w:rsidRPr="00FA2CAD">
        <w:rPr>
          <w:rFonts w:ascii="Times New Roman" w:hAnsi="Times New Roman" w:cs="Times New Roman"/>
          <w:sz w:val="28"/>
          <w:szCs w:val="28"/>
        </w:rPr>
        <w:br/>
        <w:t xml:space="preserve">                 </w:t>
      </w:r>
      <w:r w:rsidR="00FA2CAD">
        <w:rPr>
          <w:rFonts w:ascii="Times New Roman" w:hAnsi="Times New Roman" w:cs="Times New Roman"/>
          <w:sz w:val="28"/>
          <w:szCs w:val="28"/>
        </w:rPr>
        <w:t xml:space="preserve">    </w:t>
      </w:r>
      <w:r w:rsidR="00FA2CAD" w:rsidRPr="00FA2CAD">
        <w:rPr>
          <w:rFonts w:ascii="Times New Roman" w:hAnsi="Times New Roman" w:cs="Times New Roman"/>
          <w:sz w:val="28"/>
          <w:szCs w:val="28"/>
        </w:rPr>
        <w:t>И друг друга не ругаем,</w:t>
      </w:r>
      <w:r w:rsidR="00FA2CAD" w:rsidRPr="00FA2CAD">
        <w:rPr>
          <w:rFonts w:ascii="Times New Roman" w:hAnsi="Times New Roman" w:cs="Times New Roman"/>
          <w:sz w:val="28"/>
          <w:szCs w:val="28"/>
        </w:rPr>
        <w:br/>
        <w:t xml:space="preserve">                </w:t>
      </w:r>
      <w:r w:rsidR="00FA2CAD">
        <w:rPr>
          <w:rFonts w:ascii="Times New Roman" w:hAnsi="Times New Roman" w:cs="Times New Roman"/>
          <w:sz w:val="28"/>
          <w:szCs w:val="28"/>
        </w:rPr>
        <w:t xml:space="preserve">     </w:t>
      </w:r>
      <w:r w:rsidR="00FA2CAD" w:rsidRPr="00FA2CAD">
        <w:rPr>
          <w:rFonts w:ascii="Times New Roman" w:hAnsi="Times New Roman" w:cs="Times New Roman"/>
          <w:sz w:val="28"/>
          <w:szCs w:val="28"/>
        </w:rPr>
        <w:t>А стараемся понять,</w:t>
      </w:r>
      <w:r w:rsidR="00FA2CAD" w:rsidRPr="00FA2CAD">
        <w:rPr>
          <w:rFonts w:ascii="Times New Roman" w:hAnsi="Times New Roman" w:cs="Times New Roman"/>
          <w:sz w:val="28"/>
          <w:szCs w:val="28"/>
        </w:rPr>
        <w:br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A2CAD" w:rsidRPr="00FA2CAD">
        <w:rPr>
          <w:rFonts w:ascii="Times New Roman" w:hAnsi="Times New Roman" w:cs="Times New Roman"/>
          <w:sz w:val="28"/>
          <w:szCs w:val="28"/>
        </w:rPr>
        <w:t>И таким, как есть, принять.</w:t>
      </w:r>
      <w:r w:rsidR="00FA2CAD" w:rsidRPr="00FA2CAD">
        <w:rPr>
          <w:rFonts w:ascii="Times New Roman" w:hAnsi="Times New Roman" w:cs="Times New Roman"/>
          <w:sz w:val="28"/>
          <w:szCs w:val="28"/>
        </w:rPr>
        <w:br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A2CAD" w:rsidRPr="00FA2CAD">
        <w:rPr>
          <w:rFonts w:ascii="Times New Roman" w:hAnsi="Times New Roman" w:cs="Times New Roman"/>
          <w:sz w:val="28"/>
          <w:szCs w:val="28"/>
        </w:rPr>
        <w:t>С Днём семьи всех поздравляем,</w:t>
      </w:r>
      <w:r w:rsidR="00FA2CAD" w:rsidRPr="00FA2CAD">
        <w:rPr>
          <w:rFonts w:ascii="Times New Roman" w:hAnsi="Times New Roman" w:cs="Times New Roman"/>
          <w:sz w:val="28"/>
          <w:szCs w:val="28"/>
        </w:rPr>
        <w:br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A2CAD" w:rsidRPr="00FA2CAD">
        <w:rPr>
          <w:rFonts w:ascii="Times New Roman" w:hAnsi="Times New Roman" w:cs="Times New Roman"/>
          <w:sz w:val="28"/>
          <w:szCs w:val="28"/>
        </w:rPr>
        <w:t>Жить, как мы живём, желаем!</w:t>
      </w:r>
      <w:r w:rsidR="00C8224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      </w:t>
      </w:r>
    </w:p>
    <w:p w:rsidR="00C82248" w:rsidRPr="00C82248" w:rsidRDefault="00062A44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248" w:rsidRPr="00C822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этот светлый День Семьи,</w:t>
      </w:r>
    </w:p>
    <w:p w:rsidR="00C82248" w:rsidRPr="00C82248" w:rsidRDefault="00062A44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 </w:t>
      </w:r>
      <w:r w:rsidR="0036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248" w:rsidRPr="00C8224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 дружно поздравляем!</w:t>
      </w:r>
    </w:p>
    <w:p w:rsidR="00C82248" w:rsidRPr="00C82248" w:rsidRDefault="00062A44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</w:t>
      </w:r>
      <w:r w:rsidR="00C82248" w:rsidRPr="00C82248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союзом крепким, и в любви</w:t>
      </w:r>
    </w:p>
    <w:p w:rsidR="00C82248" w:rsidRPr="00C82248" w:rsidRDefault="00062A44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</w:t>
      </w:r>
      <w:r w:rsidR="00C82248" w:rsidRPr="00C82248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 долго пожелаем!</w:t>
      </w:r>
    </w:p>
    <w:p w:rsidR="00C82248" w:rsidRPr="008138EC" w:rsidRDefault="00062A44" w:rsidP="009D3104">
      <w:pPr>
        <w:pStyle w:val="a6"/>
        <w:shd w:val="clear" w:color="auto" w:fill="FFFFFF"/>
        <w:spacing w:after="0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="00C82248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дети старших никогда</w:t>
      </w:r>
    </w:p>
    <w:p w:rsidR="00C82248" w:rsidRPr="008138EC" w:rsidRDefault="00062A44" w:rsidP="009D3104">
      <w:pPr>
        <w:pStyle w:val="a6"/>
        <w:shd w:val="clear" w:color="auto" w:fill="FFFFFF"/>
        <w:spacing w:after="0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="00C82248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в чём не огорчают!</w:t>
      </w:r>
    </w:p>
    <w:p w:rsidR="00C82248" w:rsidRPr="008138EC" w:rsidRDefault="00062A44" w:rsidP="009D3104">
      <w:pPr>
        <w:pStyle w:val="a6"/>
        <w:shd w:val="clear" w:color="auto" w:fill="FFFFFF"/>
        <w:spacing w:after="0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="00C82248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папа с мамой малышей</w:t>
      </w:r>
    </w:p>
    <w:p w:rsidR="00C82248" w:rsidRPr="008138EC" w:rsidRDefault="00062A44" w:rsidP="009D3104">
      <w:pPr>
        <w:pStyle w:val="a6"/>
        <w:shd w:val="clear" w:color="auto" w:fill="FFFFFF"/>
        <w:spacing w:after="0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="00C82248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Заботой окружают.</w:t>
      </w:r>
    </w:p>
    <w:p w:rsidR="00B050E3" w:rsidRPr="008138EC" w:rsidRDefault="00062A44" w:rsidP="00EE79A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br/>
      </w:r>
      <w:r w:rsidR="00B050E3" w:rsidRPr="00813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Ведущая:</w:t>
      </w:r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А знаете ли вы, почему этот праздник – День семьи, любви и верности – отмечается именно </w:t>
      </w:r>
      <w:r w:rsidR="00EE79A0">
        <w:rPr>
          <w:rFonts w:ascii="Times New Roman" w:eastAsia="Times New Roman" w:hAnsi="Times New Roman" w:cs="Times New Roman"/>
          <w:sz w:val="28"/>
          <w:szCs w:val="28"/>
          <w:lang w:eastAsia="ru-RU"/>
        </w:rPr>
        <w:t>8 июля</w:t>
      </w:r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В этот день мы вспоминаем святых Петра и </w:t>
      </w:r>
      <w:proofErr w:type="spellStart"/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Февронию</w:t>
      </w:r>
      <w:proofErr w:type="spellEnd"/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Муромских. Они очень любили друг друга, и ничто не могло их разлучить. Княгиня </w:t>
      </w:r>
      <w:proofErr w:type="spellStart"/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Феврония</w:t>
      </w:r>
      <w:proofErr w:type="spellEnd"/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простой крестьянской девушкой, но она вылечила князя Петра от тяжелей болезни. Петр полюбил ее, но его приближенные не хотели, чтобы госпожой над ними была крестьянка. </w:t>
      </w:r>
      <w:r w:rsidR="00D90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Петр оставил свой престол и вместе со своей женой покинули Муром, в городе</w:t>
      </w:r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начались беспорядки, многие бояре побили друг друга. Рассудили они, что так и до войны дойдет, и позвали обратно Петра и </w:t>
      </w:r>
      <w:proofErr w:type="spellStart"/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Февронию</w:t>
      </w:r>
      <w:proofErr w:type="spellEnd"/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Теперь все убедились, что между князем и княгиней такая большая любовь, что они всегда помогают и поддерживают друг друга. Так и должно быть! Я уверена, что и вы все тоже очень дружные семьи. </w:t>
      </w:r>
    </w:p>
    <w:p w:rsidR="00C82248" w:rsidRDefault="00C82248" w:rsidP="00EE79A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813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Ведущая:</w:t>
      </w: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Семья это не просто слово. Это теплая улыбка мамы, добрые руки отца и веселый смех детей. Это то место, где нас любят и ждут. Приятно видеть людей с доброй улыбкой, счастливым взглядом, а если это семья, приятно вдвойне. </w:t>
      </w:r>
    </w:p>
    <w:p w:rsidR="00B050E3" w:rsidRPr="00D9002F" w:rsidRDefault="001C06AF" w:rsidP="00EE79A0">
      <w:pPr>
        <w:shd w:val="clear" w:color="auto" w:fill="FFFFFF" w:themeFill="background1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8138EC">
        <w:rPr>
          <w:rFonts w:ascii="Times New Roman" w:hAnsi="Times New Roman" w:cs="Times New Roman"/>
          <w:i/>
          <w:iCs/>
          <w:sz w:val="28"/>
          <w:szCs w:val="28"/>
          <w:shd w:val="clear" w:color="auto" w:fill="CCEDFF"/>
        </w:rPr>
        <w:br/>
      </w:r>
      <w:r w:rsidR="00813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="00B050E3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 А</w:t>
      </w:r>
      <w:r w:rsid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сейчас я предлагаю нам свами поближе познакомиться и ещё раз порадоваться тому, какие мы с вами  дружные, весёлые и умелые взрослые и дети. </w:t>
      </w:r>
      <w:r w:rsid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3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="008138EC" w:rsidRPr="00813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начале, мы поприветствуем друг друга</w:t>
      </w:r>
      <w:r w:rsid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38EC" w:rsidRDefault="008138EC" w:rsidP="00EE79A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3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Игра «</w:t>
      </w:r>
      <w:proofErr w:type="spellStart"/>
      <w:r w:rsidRPr="00813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Хей</w:t>
      </w:r>
      <w:proofErr w:type="spellEnd"/>
      <w:r w:rsidRPr="00813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хей</w:t>
      </w:r>
      <w:proofErr w:type="spellEnd"/>
      <w:r w:rsidRPr="00813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82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приве</w:t>
      </w:r>
      <w:r w:rsidRPr="00813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 тебе</w:t>
      </w:r>
      <w:r w:rsidR="009854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  <w:r w:rsidRPr="00813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876C7" w:rsidRPr="00D876C7" w:rsidRDefault="00D876C7" w:rsidP="00D876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Взрослые и д</w:t>
      </w:r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 встают в два 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лицом друг к другу парами. Эти круги двигаются</w:t>
      </w:r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разных направлен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иях. Выполняют</w:t>
      </w:r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пение следующие движения:</w:t>
      </w:r>
    </w:p>
    <w:p w:rsidR="00D876C7" w:rsidRPr="00D876C7" w:rsidRDefault="00D876C7" w:rsidP="00D876C7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</w:t>
      </w:r>
      <w:proofErr w:type="spellEnd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</w:t>
      </w:r>
      <w:proofErr w:type="spellEnd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привет тебе – машут рукой или здороваются,</w:t>
      </w:r>
    </w:p>
    <w:p w:rsidR="00D876C7" w:rsidRPr="00D876C7" w:rsidRDefault="00D876C7" w:rsidP="00D876C7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</w:t>
      </w:r>
      <w:proofErr w:type="spellEnd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</w:t>
      </w:r>
      <w:proofErr w:type="spellEnd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носику привет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дотрагиваются до</w:t>
      </w:r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носа партнера,</w:t>
      </w:r>
    </w:p>
    <w:p w:rsidR="00D876C7" w:rsidRDefault="00D876C7" w:rsidP="00D876C7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</w:t>
      </w:r>
      <w:proofErr w:type="spellEnd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</w:t>
      </w:r>
      <w:proofErr w:type="spellEnd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ушкам привет – дотрагиваются до ушей</w:t>
      </w:r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партнера,</w:t>
      </w:r>
    </w:p>
    <w:p w:rsidR="00D876C7" w:rsidRDefault="00D876C7" w:rsidP="00D876C7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</w:t>
      </w:r>
      <w:proofErr w:type="spellEnd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</w:t>
      </w:r>
      <w:proofErr w:type="spellEnd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ножкам привет – дотрагиваются до ног партнера,</w:t>
      </w:r>
    </w:p>
    <w:p w:rsidR="00D876C7" w:rsidRPr="00D876C7" w:rsidRDefault="00D876C7" w:rsidP="00D876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</w:t>
      </w:r>
      <w:proofErr w:type="spellStart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</w:t>
      </w:r>
      <w:proofErr w:type="spellEnd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хей</w:t>
      </w:r>
      <w:proofErr w:type="spellEnd"/>
      <w:r w:rsidRPr="00D876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солнышку привет – машут солнышку и т. д.</w:t>
      </w:r>
    </w:p>
    <w:p w:rsidR="00D9002F" w:rsidRPr="001C1F94" w:rsidRDefault="00D876C7" w:rsidP="00EE79A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8138EC" w:rsidRPr="001C1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="008138EC" w:rsidRP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5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</w:t>
      </w:r>
      <w:r w:rsidR="00C45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гимнастики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r w:rsidR="00B050E3" w:rsidRP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ждёт завтрак. </w:t>
      </w:r>
      <w:r w:rsidR="00D9002F" w:rsidRP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Предлагаю нашим бабушкам испечь вкусные </w:t>
      </w:r>
      <w:proofErr w:type="gramStart"/>
      <w:r w:rsidR="00D9002F" w:rsidRP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оладушки</w:t>
      </w:r>
      <w:proofErr w:type="gramEnd"/>
      <w:r w:rsidR="00D9002F" w:rsidRP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002F" w:rsidRPr="001C1F94">
        <w:rPr>
          <w:sz w:val="28"/>
          <w:szCs w:val="28"/>
        </w:rPr>
        <w:t xml:space="preserve"> </w:t>
      </w:r>
      <w:r w:rsidR="001C1F94" w:rsidRPr="001C1F94">
        <w:rPr>
          <w:rFonts w:ascii="Times New Roman" w:hAnsi="Times New Roman" w:cs="Times New Roman"/>
          <w:sz w:val="28"/>
          <w:szCs w:val="28"/>
        </w:rPr>
        <w:t xml:space="preserve">Объявляем конкурс! Посмотрите, у нас на стене висят листы бумаги. Давайте-ка нарисуем на них </w:t>
      </w:r>
      <w:proofErr w:type="gramStart"/>
      <w:r w:rsidR="001C1F94" w:rsidRPr="001C1F94">
        <w:rPr>
          <w:rFonts w:ascii="Times New Roman" w:hAnsi="Times New Roman" w:cs="Times New Roman"/>
          <w:sz w:val="28"/>
          <w:szCs w:val="28"/>
        </w:rPr>
        <w:t>оладушки</w:t>
      </w:r>
      <w:proofErr w:type="gramEnd"/>
      <w:r w:rsidR="001C1F94" w:rsidRPr="001C1F94">
        <w:rPr>
          <w:rFonts w:ascii="Times New Roman" w:hAnsi="Times New Roman" w:cs="Times New Roman"/>
          <w:sz w:val="28"/>
          <w:szCs w:val="28"/>
        </w:rPr>
        <w:t>! Нам для конкурса нужны бабушки и дети!</w:t>
      </w:r>
    </w:p>
    <w:p w:rsidR="00D876C7" w:rsidRDefault="00D9002F" w:rsidP="00EE79A0">
      <w:pPr>
        <w:pStyle w:val="2"/>
        <w:spacing w:before="0" w:beforeAutospacing="0" w:after="200" w:afterAutospacing="0" w:line="276" w:lineRule="auto"/>
        <w:jc w:val="both"/>
        <w:rPr>
          <w:sz w:val="28"/>
          <w:szCs w:val="28"/>
        </w:rPr>
      </w:pPr>
      <w:r w:rsidRPr="001C1F94">
        <w:rPr>
          <w:b w:val="0"/>
          <w:sz w:val="28"/>
          <w:szCs w:val="28"/>
        </w:rPr>
        <w:t xml:space="preserve">                                 </w:t>
      </w:r>
      <w:r w:rsidR="00EE79A0">
        <w:rPr>
          <w:b w:val="0"/>
          <w:sz w:val="28"/>
          <w:szCs w:val="28"/>
        </w:rPr>
        <w:br/>
      </w:r>
      <w:r w:rsidR="00EE79A0">
        <w:rPr>
          <w:sz w:val="28"/>
          <w:szCs w:val="28"/>
        </w:rPr>
        <w:t xml:space="preserve">                         </w:t>
      </w:r>
    </w:p>
    <w:p w:rsidR="00EE79A0" w:rsidRDefault="00D9002F" w:rsidP="00D876C7">
      <w:pPr>
        <w:pStyle w:val="2"/>
        <w:spacing w:before="0" w:beforeAutospacing="0" w:after="200" w:afterAutospacing="0" w:line="276" w:lineRule="auto"/>
        <w:jc w:val="center"/>
        <w:rPr>
          <w:sz w:val="28"/>
          <w:szCs w:val="28"/>
        </w:rPr>
      </w:pPr>
      <w:r w:rsidRPr="001C1F94">
        <w:rPr>
          <w:sz w:val="28"/>
          <w:szCs w:val="28"/>
        </w:rPr>
        <w:lastRenderedPageBreak/>
        <w:t xml:space="preserve">Конкурс «Бабушка, напеки </w:t>
      </w:r>
      <w:proofErr w:type="gramStart"/>
      <w:r w:rsidRPr="001C1F94">
        <w:rPr>
          <w:sz w:val="28"/>
          <w:szCs w:val="28"/>
        </w:rPr>
        <w:t>оладушки</w:t>
      </w:r>
      <w:proofErr w:type="gramEnd"/>
      <w:r w:rsidRPr="001C1F94">
        <w:rPr>
          <w:sz w:val="28"/>
          <w:szCs w:val="28"/>
        </w:rPr>
        <w:t>!»</w:t>
      </w:r>
    </w:p>
    <w:p w:rsidR="00D9002F" w:rsidRPr="00D9002F" w:rsidRDefault="00D9002F" w:rsidP="00EE79A0">
      <w:pPr>
        <w:pStyle w:val="2"/>
        <w:spacing w:before="0" w:beforeAutospacing="0" w:after="200" w:afterAutospacing="0" w:line="276" w:lineRule="auto"/>
        <w:jc w:val="both"/>
        <w:rPr>
          <w:b w:val="0"/>
          <w:sz w:val="28"/>
          <w:szCs w:val="28"/>
        </w:rPr>
      </w:pPr>
      <w:r w:rsidRPr="001C1F94">
        <w:rPr>
          <w:b w:val="0"/>
          <w:sz w:val="28"/>
          <w:szCs w:val="28"/>
        </w:rPr>
        <w:t>Бабушки должны за минуту с завязанными глазами нарисовать как можно больше</w:t>
      </w:r>
      <w:r w:rsidRPr="00D9002F">
        <w:rPr>
          <w:b w:val="0"/>
          <w:sz w:val="28"/>
          <w:szCs w:val="28"/>
        </w:rPr>
        <w:t xml:space="preserve"> </w:t>
      </w:r>
      <w:proofErr w:type="gramStart"/>
      <w:r w:rsidRPr="00D9002F">
        <w:rPr>
          <w:b w:val="0"/>
          <w:sz w:val="28"/>
          <w:szCs w:val="28"/>
        </w:rPr>
        <w:t>оладушек</w:t>
      </w:r>
      <w:proofErr w:type="gramEnd"/>
      <w:r w:rsidRPr="00D9002F">
        <w:rPr>
          <w:b w:val="0"/>
          <w:sz w:val="28"/>
          <w:szCs w:val="28"/>
        </w:rPr>
        <w:t xml:space="preserve"> на листе ватмана. Внуки им помогают. Краски и кисточки расставляются на некотором расстоянии от листов ватмана – так участницам будет нужно набрать краску, найти наощупь свой лист, нарисовать кружочек, а затем вернуться за краской, если это необходимо. Дети помогают координировать действия, находить предметы. </w:t>
      </w:r>
      <w:r w:rsidR="00897259">
        <w:rPr>
          <w:b w:val="0"/>
          <w:sz w:val="28"/>
          <w:szCs w:val="28"/>
        </w:rPr>
        <w:br/>
      </w:r>
      <w:r w:rsidR="00897259" w:rsidRPr="00897259">
        <w:rPr>
          <w:b w:val="0"/>
          <w:i/>
          <w:sz w:val="28"/>
          <w:szCs w:val="28"/>
        </w:rPr>
        <w:t xml:space="preserve">      </w:t>
      </w:r>
      <w:r w:rsidR="00897259">
        <w:rPr>
          <w:b w:val="0"/>
          <w:i/>
          <w:sz w:val="28"/>
          <w:szCs w:val="28"/>
        </w:rPr>
        <w:t xml:space="preserve">    </w:t>
      </w:r>
      <w:r w:rsidR="00897259" w:rsidRPr="00897259">
        <w:rPr>
          <w:b w:val="0"/>
          <w:i/>
          <w:sz w:val="28"/>
          <w:szCs w:val="28"/>
        </w:rPr>
        <w:t>(В</w:t>
      </w:r>
      <w:r w:rsidRPr="00897259">
        <w:rPr>
          <w:b w:val="0"/>
          <w:i/>
          <w:sz w:val="28"/>
          <w:szCs w:val="28"/>
        </w:rPr>
        <w:t>о время конкурса звучит пе</w:t>
      </w:r>
      <w:r w:rsidR="00EE79A0">
        <w:rPr>
          <w:b w:val="0"/>
          <w:i/>
          <w:sz w:val="28"/>
          <w:szCs w:val="28"/>
        </w:rPr>
        <w:t xml:space="preserve">сня «Бабушка, напеки </w:t>
      </w:r>
      <w:proofErr w:type="gramStart"/>
      <w:r w:rsidR="00EE79A0">
        <w:rPr>
          <w:b w:val="0"/>
          <w:i/>
          <w:sz w:val="28"/>
          <w:szCs w:val="28"/>
        </w:rPr>
        <w:t>оладушки</w:t>
      </w:r>
      <w:proofErr w:type="gramEnd"/>
      <w:r w:rsidR="00EE79A0">
        <w:rPr>
          <w:b w:val="0"/>
          <w:i/>
          <w:sz w:val="28"/>
          <w:szCs w:val="28"/>
        </w:rPr>
        <w:t>!»)</w:t>
      </w:r>
      <w:r w:rsidRPr="00897259">
        <w:rPr>
          <w:b w:val="0"/>
          <w:i/>
          <w:sz w:val="28"/>
          <w:szCs w:val="28"/>
        </w:rPr>
        <w:t xml:space="preserve"> </w:t>
      </w:r>
      <w:r w:rsidR="00897259">
        <w:rPr>
          <w:b w:val="0"/>
          <w:i/>
          <w:sz w:val="28"/>
          <w:szCs w:val="28"/>
        </w:rPr>
        <w:br/>
      </w:r>
      <w:proofErr w:type="gramStart"/>
      <w:r w:rsidRPr="00897259">
        <w:rPr>
          <w:b w:val="0"/>
          <w:i/>
          <w:sz w:val="28"/>
          <w:szCs w:val="28"/>
        </w:rPr>
        <w:t>В конце конкурса оценивается количество</w:t>
      </w:r>
      <w:r w:rsidR="00897259">
        <w:rPr>
          <w:b w:val="0"/>
          <w:i/>
          <w:sz w:val="28"/>
          <w:szCs w:val="28"/>
        </w:rPr>
        <w:t xml:space="preserve"> и качество нарисованных оладий).</w:t>
      </w:r>
      <w:r w:rsidRPr="00897259">
        <w:rPr>
          <w:b w:val="0"/>
          <w:i/>
          <w:sz w:val="28"/>
          <w:szCs w:val="28"/>
        </w:rPr>
        <w:t xml:space="preserve"> </w:t>
      </w:r>
      <w:r w:rsidR="00897259">
        <w:rPr>
          <w:b w:val="0"/>
          <w:i/>
          <w:sz w:val="28"/>
          <w:szCs w:val="28"/>
        </w:rPr>
        <w:br/>
      </w:r>
      <w:proofErr w:type="gramEnd"/>
    </w:p>
    <w:p w:rsidR="00B050E3" w:rsidRPr="008138EC" w:rsidRDefault="00897259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138EC">
        <w:rPr>
          <w:rFonts w:ascii="Times New Roman" w:hAnsi="Times New Roman" w:cs="Times New Roman"/>
          <w:sz w:val="28"/>
          <w:szCs w:val="28"/>
        </w:rPr>
        <w:t>уки у мам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138EC">
        <w:rPr>
          <w:rFonts w:ascii="Times New Roman" w:hAnsi="Times New Roman" w:cs="Times New Roman"/>
          <w:sz w:val="28"/>
          <w:szCs w:val="28"/>
        </w:rPr>
        <w:t xml:space="preserve"> очень часто заняты – они готов</w:t>
      </w:r>
      <w:r>
        <w:rPr>
          <w:rFonts w:ascii="Times New Roman" w:hAnsi="Times New Roman" w:cs="Times New Roman"/>
          <w:sz w:val="28"/>
          <w:szCs w:val="28"/>
        </w:rPr>
        <w:t>ят, стирают, убирают</w:t>
      </w:r>
      <w:r w:rsidRPr="008138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 мамы настолько ловко это умеют делать, что мы сейчас в этом сами убедимся.</w:t>
      </w:r>
    </w:p>
    <w:p w:rsidR="00B050E3" w:rsidRPr="008138EC" w:rsidRDefault="00B050E3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E79A0" w:rsidRDefault="00EE79A0" w:rsidP="00EE79A0">
      <w:pPr>
        <w:shd w:val="clear" w:color="auto" w:fill="FFFFFF"/>
        <w:spacing w:before="36" w:after="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8972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Конкурс  </w:t>
      </w:r>
      <w:r w:rsidR="000C0F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«Стирка»</w:t>
      </w:r>
    </w:p>
    <w:p w:rsidR="00897259" w:rsidRPr="008138EC" w:rsidRDefault="00897259" w:rsidP="00EE79A0">
      <w:pPr>
        <w:shd w:val="clear" w:color="auto" w:fill="FFFFFF"/>
        <w:spacing w:before="36" w:after="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каждой кома</w:t>
      </w:r>
      <w:r w:rsidR="00EE7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нды есть корзина с бельём. Мамы </w:t>
      </w: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7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имитируют стирку белья. Дети </w:t>
      </w: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очереди </w:t>
      </w:r>
      <w:r w:rsidR="00EE7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развешивают каждую вещь «сушиться» на бельевую верёвку и  зацепляют прищепкой. </w:t>
      </w:r>
    </w:p>
    <w:p w:rsidR="006A1391" w:rsidRPr="008138EC" w:rsidRDefault="00897259" w:rsidP="00EE79A0">
      <w:pPr>
        <w:pStyle w:val="2"/>
        <w:spacing w:before="0" w:beforeAutospacing="0" w:after="20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0C0F7E">
        <w:rPr>
          <w:sz w:val="28"/>
          <w:szCs w:val="28"/>
        </w:rPr>
        <w:br/>
      </w:r>
      <w:r w:rsidR="000C0F7E" w:rsidRPr="000C0F7E">
        <w:rPr>
          <w:sz w:val="28"/>
          <w:szCs w:val="28"/>
        </w:rPr>
        <w:t>Ведущий:</w:t>
      </w:r>
      <w:r w:rsidR="000C0F7E" w:rsidRPr="001C1F94">
        <w:rPr>
          <w:b w:val="0"/>
          <w:sz w:val="28"/>
          <w:szCs w:val="28"/>
        </w:rPr>
        <w:t xml:space="preserve"> </w:t>
      </w:r>
      <w:r w:rsidR="000C0F7E" w:rsidRPr="000C0F7E">
        <w:rPr>
          <w:b w:val="0"/>
          <w:sz w:val="28"/>
          <w:szCs w:val="28"/>
        </w:rPr>
        <w:t xml:space="preserve">Любовь матери к своему ребёнку настолько сильна, </w:t>
      </w:r>
      <w:r w:rsidR="006A1391" w:rsidRPr="000C0F7E">
        <w:rPr>
          <w:b w:val="0"/>
          <w:sz w:val="28"/>
          <w:szCs w:val="28"/>
        </w:rPr>
        <w:t xml:space="preserve">что </w:t>
      </w:r>
      <w:r w:rsidR="000C0F7E" w:rsidRPr="000C0F7E">
        <w:rPr>
          <w:b w:val="0"/>
          <w:sz w:val="28"/>
          <w:szCs w:val="28"/>
        </w:rPr>
        <w:t>любая мама узнае</w:t>
      </w:r>
      <w:r w:rsidR="006A1391" w:rsidRPr="000C0F7E">
        <w:rPr>
          <w:b w:val="0"/>
          <w:sz w:val="28"/>
          <w:szCs w:val="28"/>
        </w:rPr>
        <w:t xml:space="preserve">т </w:t>
      </w:r>
      <w:r w:rsidR="000C0F7E" w:rsidRPr="000C0F7E">
        <w:rPr>
          <w:b w:val="0"/>
          <w:sz w:val="28"/>
          <w:szCs w:val="28"/>
        </w:rPr>
        <w:t xml:space="preserve">своего ребёнка даже </w:t>
      </w:r>
      <w:r w:rsidR="006A1391" w:rsidRPr="000C0F7E">
        <w:rPr>
          <w:b w:val="0"/>
          <w:sz w:val="28"/>
          <w:szCs w:val="28"/>
        </w:rPr>
        <w:t xml:space="preserve">с закрытыми глазами. Не правда  </w:t>
      </w:r>
      <w:r w:rsidR="000C0F7E" w:rsidRPr="000C0F7E">
        <w:rPr>
          <w:b w:val="0"/>
          <w:sz w:val="28"/>
          <w:szCs w:val="28"/>
        </w:rPr>
        <w:t xml:space="preserve">ли, дорогие мамы? </w:t>
      </w:r>
      <w:r w:rsidR="006A1391" w:rsidRPr="000C0F7E">
        <w:rPr>
          <w:b w:val="0"/>
          <w:sz w:val="28"/>
          <w:szCs w:val="28"/>
        </w:rPr>
        <w:t xml:space="preserve"> Точно узнаете? Не слышу? Ну, что же! Проверим! Приглашаем поучаствовать в игре мам и </w:t>
      </w:r>
      <w:r w:rsidR="006A1391" w:rsidRPr="000C0F7E">
        <w:rPr>
          <w:rStyle w:val="apple-converted-space"/>
          <w:b w:val="0"/>
          <w:sz w:val="28"/>
          <w:szCs w:val="28"/>
        </w:rPr>
        <w:t> </w:t>
      </w:r>
      <w:r w:rsidR="006A1391" w:rsidRPr="000C0F7E">
        <w:rPr>
          <w:b w:val="0"/>
          <w:sz w:val="28"/>
          <w:szCs w:val="28"/>
        </w:rPr>
        <w:t>детей.</w:t>
      </w:r>
    </w:p>
    <w:p w:rsidR="00EE79A0" w:rsidRDefault="000C0F7E" w:rsidP="00EE7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0C0F7E">
        <w:rPr>
          <w:rFonts w:ascii="Times New Roman" w:hAnsi="Times New Roman" w:cs="Times New Roman"/>
          <w:b/>
          <w:sz w:val="28"/>
          <w:szCs w:val="28"/>
        </w:rPr>
        <w:t>К</w:t>
      </w:r>
      <w:r w:rsidR="006A1391" w:rsidRPr="000C0F7E">
        <w:rPr>
          <w:rFonts w:ascii="Times New Roman" w:hAnsi="Times New Roman" w:cs="Times New Roman"/>
          <w:b/>
          <w:sz w:val="28"/>
          <w:szCs w:val="28"/>
        </w:rPr>
        <w:t>онкурс «</w:t>
      </w:r>
      <w:r w:rsidRPr="000C0F7E">
        <w:rPr>
          <w:rFonts w:ascii="Times New Roman" w:hAnsi="Times New Roman" w:cs="Times New Roman"/>
          <w:b/>
          <w:sz w:val="28"/>
          <w:szCs w:val="28"/>
        </w:rPr>
        <w:t>Узнай своего ребёнка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6A1391" w:rsidRPr="00813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391" w:rsidRPr="008138EC" w:rsidRDefault="006A1391" w:rsidP="00EE79A0">
      <w:pPr>
        <w:jc w:val="both"/>
        <w:rPr>
          <w:rFonts w:ascii="Times New Roman" w:hAnsi="Times New Roman" w:cs="Times New Roman"/>
          <w:sz w:val="28"/>
          <w:szCs w:val="28"/>
        </w:rPr>
      </w:pPr>
      <w:r w:rsidRPr="008138EC">
        <w:rPr>
          <w:rFonts w:ascii="Times New Roman" w:hAnsi="Times New Roman" w:cs="Times New Roman"/>
          <w:sz w:val="28"/>
          <w:szCs w:val="28"/>
        </w:rPr>
        <w:t xml:space="preserve">Дети становятся </w:t>
      </w:r>
      <w:r w:rsidR="00C8710B">
        <w:rPr>
          <w:rFonts w:ascii="Times New Roman" w:hAnsi="Times New Roman" w:cs="Times New Roman"/>
          <w:sz w:val="28"/>
          <w:szCs w:val="28"/>
        </w:rPr>
        <w:t>по кругу</w:t>
      </w:r>
      <w:r w:rsidR="000C0F7E">
        <w:rPr>
          <w:rFonts w:ascii="Times New Roman" w:hAnsi="Times New Roman" w:cs="Times New Roman"/>
          <w:sz w:val="28"/>
          <w:szCs w:val="28"/>
        </w:rPr>
        <w:t>, а мамам завязывают гла</w:t>
      </w:r>
      <w:r w:rsidR="00C8710B">
        <w:rPr>
          <w:rFonts w:ascii="Times New Roman" w:hAnsi="Times New Roman" w:cs="Times New Roman"/>
          <w:sz w:val="28"/>
          <w:szCs w:val="28"/>
        </w:rPr>
        <w:t>за. Мамы находят своего ребёнка на ощупь (или по ладошкам).</w:t>
      </w:r>
    </w:p>
    <w:p w:rsidR="000C0F7E" w:rsidRPr="00E56E86" w:rsidRDefault="000C0F7E" w:rsidP="00EE79A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0F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P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у наших детей  еще и папы отличные</w:t>
      </w:r>
      <w:r w:rsidR="006341CF">
        <w:rPr>
          <w:rFonts w:ascii="Times New Roman" w:hAnsi="Times New Roman" w:cs="Times New Roman"/>
          <w:sz w:val="28"/>
          <w:szCs w:val="28"/>
        </w:rPr>
        <w:t>, они умелые, находчивые и могут найти выход из любой ситуации</w:t>
      </w:r>
      <w:r w:rsidRPr="008138EC">
        <w:rPr>
          <w:rFonts w:ascii="Times New Roman" w:hAnsi="Times New Roman" w:cs="Times New Roman"/>
          <w:sz w:val="28"/>
          <w:szCs w:val="28"/>
        </w:rPr>
        <w:t>!</w:t>
      </w:r>
      <w:r w:rsidR="00E56E86">
        <w:rPr>
          <w:rFonts w:ascii="Times New Roman" w:hAnsi="Times New Roman" w:cs="Times New Roman"/>
          <w:sz w:val="28"/>
          <w:szCs w:val="28"/>
        </w:rPr>
        <w:t xml:space="preserve"> Как гласит русская поговорка – каждый мужчина  должен посадить дерево, построить дом и вырасти сына.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138EC">
        <w:rPr>
          <w:rFonts w:ascii="Times New Roman" w:hAnsi="Times New Roman" w:cs="Times New Roman"/>
          <w:sz w:val="28"/>
          <w:szCs w:val="28"/>
        </w:rPr>
        <w:t>авайте-ка поиграем в строителей! Для конкурса нам нужны папы</w:t>
      </w:r>
      <w:r w:rsidR="00E56E86">
        <w:rPr>
          <w:rFonts w:ascii="Times New Roman" w:hAnsi="Times New Roman" w:cs="Times New Roman"/>
          <w:sz w:val="28"/>
          <w:szCs w:val="28"/>
        </w:rPr>
        <w:t>.</w:t>
      </w:r>
      <w:r w:rsidRPr="008138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1CF" w:rsidRDefault="00E56E86" w:rsidP="00C8710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 «Построй дом»</w:t>
      </w:r>
      <w:r w:rsidR="00C87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B050E3" w:rsidRPr="00E56E86" w:rsidRDefault="00C8710B" w:rsidP="00C871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Папы размещаются за столами. Выдаются коробки с деревянным конструктором.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341C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Даются условия:  2-х этажный дом, с гаражом, балконом и т.д.</w:t>
      </w:r>
      <w:r w:rsidR="006341C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</w:t>
      </w:r>
      <w:r w:rsidR="006341CF" w:rsidRPr="006341CF">
        <w:rPr>
          <w:rFonts w:ascii="Times New Roman" w:eastAsia="Times New Roman" w:hAnsi="Times New Roman" w:cs="Times New Roman"/>
          <w:sz w:val="28"/>
          <w:szCs w:val="28"/>
          <w:lang w:eastAsia="ru-RU"/>
        </w:rPr>
        <w:t>апы строят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время.  </w:t>
      </w:r>
      <w:r w:rsidR="006341CF" w:rsidRPr="006341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(Звучит музыка «</w:t>
      </w:r>
      <w:r w:rsidR="006341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6341CF" w:rsidRPr="006341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апа может всё что угодно).</w:t>
      </w:r>
      <w:r w:rsidR="00897259" w:rsidRPr="00E56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</w:p>
    <w:p w:rsidR="00C8710B" w:rsidRDefault="00B050E3" w:rsidP="00C871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341CF" w:rsidRPr="00C8710B" w:rsidRDefault="006341CF" w:rsidP="00C871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F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Ведущий:</w:t>
      </w:r>
      <w:r w:rsidRPr="001C1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каждой семье очень любят читать сказки. И сейчас мы узнаем, какие сказки о доме, семье вы знаете?</w:t>
      </w:r>
      <w:r w:rsidR="001C06AF">
        <w:rPr>
          <w:rFonts w:ascii="Times New Roman" w:hAnsi="Times New Roman" w:cs="Times New Roman"/>
          <w:b/>
          <w:iCs/>
          <w:sz w:val="28"/>
          <w:szCs w:val="28"/>
        </w:rPr>
        <w:t xml:space="preserve">     </w:t>
      </w:r>
    </w:p>
    <w:p w:rsidR="006341CF" w:rsidRDefault="006341CF" w:rsidP="009D3104">
      <w:pPr>
        <w:shd w:val="clear" w:color="auto" w:fill="FFFFFF"/>
        <w:spacing w:before="36" w:after="36"/>
        <w:rPr>
          <w:rFonts w:ascii="Times New Roman" w:hAnsi="Times New Roman" w:cs="Times New Roman"/>
          <w:b/>
          <w:iCs/>
          <w:sz w:val="28"/>
          <w:szCs w:val="28"/>
        </w:rPr>
      </w:pPr>
    </w:p>
    <w:p w:rsidR="001C06AF" w:rsidRPr="006341CF" w:rsidRDefault="006341CF" w:rsidP="009D3104">
      <w:pPr>
        <w:shd w:val="clear" w:color="auto" w:fill="FFFFFF"/>
        <w:spacing w:before="36" w:after="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                               </w:t>
      </w:r>
      <w:r w:rsidR="001C06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</w:t>
      </w:r>
      <w:r w:rsidR="001C06AF" w:rsidRPr="008138E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онкурс: «Литературная викторина»</w:t>
      </w:r>
    </w:p>
    <w:p w:rsidR="001C06AF" w:rsidRPr="008138EC" w:rsidRDefault="001C06AF" w:rsidP="009D310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8EC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Поочередно каждому игроку задается один вопрос:</w:t>
      </w:r>
    </w:p>
    <w:p w:rsidR="001C06AF" w:rsidRPr="008138EC" w:rsidRDefault="007F796E" w:rsidP="009D3104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Бабушка девочку очень любила,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Шапочку красную ей подарила,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Девочка имя забыла своё,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А ну, подскажи имя её? (Красная шапочка)</w:t>
      </w:r>
    </w:p>
    <w:p w:rsidR="001C06AF" w:rsidRPr="008138EC" w:rsidRDefault="007F796E" w:rsidP="009D3104">
      <w:pPr>
        <w:shd w:val="clear" w:color="auto" w:fill="FFFFFF"/>
        <w:spacing w:after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сказочный герой посеял деньги, думая, что вырастет денежное дерево и останется только собрать урожай? (Буратино)</w:t>
      </w:r>
    </w:p>
    <w:p w:rsidR="001C06AF" w:rsidRPr="008138EC" w:rsidRDefault="007F796E" w:rsidP="009D3104">
      <w:pPr>
        <w:shd w:val="clear" w:color="auto" w:fill="FFFFFF"/>
        <w:spacing w:after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Оглянулся волк кругом, хотел лису на помощь звать, а её уж и след простыл – убежала. Целую ночь провозился волку проруби – не мог хвост вытащить («Лиса и волк»)</w:t>
      </w:r>
    </w:p>
    <w:p w:rsidR="001C06AF" w:rsidRPr="008138EC" w:rsidRDefault="007F796E" w:rsidP="009D3104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себе построим дом,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жить мы дружно в нём!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боимся волка 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</w:t>
      </w:r>
      <w:proofErr w:type="spell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proofErr w:type="spell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втроем и мы сильны! (Английская народная сказка «3 поросенка»)</w:t>
      </w:r>
    </w:p>
    <w:p w:rsidR="001C06AF" w:rsidRPr="008138EC" w:rsidRDefault="007F796E" w:rsidP="009D3104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ткачиха с поварихой,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proofErr w:type="gram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сватьей бабой </w:t>
      </w:r>
      <w:proofErr w:type="spell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Бабарихой</w:t>
      </w:r>
      <w:proofErr w:type="spell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Извести её хотят,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Перенять гонца велят. (А. С. Пушкин «Сказка о царе </w:t>
      </w:r>
      <w:proofErr w:type="spell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Салтане</w:t>
      </w:r>
      <w:proofErr w:type="spell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1C06AF" w:rsidRPr="008138EC" w:rsidRDefault="007F796E" w:rsidP="009D3104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Поперёк моря – </w:t>
      </w:r>
      <w:proofErr w:type="spell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окияна</w:t>
      </w:r>
      <w:proofErr w:type="spell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Чудо – </w:t>
      </w:r>
      <w:proofErr w:type="spell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юдо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рыба – кит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бока его изрыты,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Ч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астоколы в ребра вбиты,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хвосте сыр - бор шумит,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спине село стоит. (П. П. Ершов «Конёк - Горбунок»)</w:t>
      </w:r>
    </w:p>
    <w:p w:rsidR="001C06AF" w:rsidRPr="008138EC" w:rsidRDefault="007F796E" w:rsidP="009D3104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однажды корнеплод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се тянули – градом пот.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Мышь мала, но всё ж она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ырвать овощ помогла. (Р. н. с. «Репка»)</w:t>
      </w:r>
    </w:p>
    <w:p w:rsidR="001C06AF" w:rsidRPr="008138EC" w:rsidRDefault="007F796E" w:rsidP="009D3104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сказке нет порядка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дороге, без оглядки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Утварь из дому бежит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бренчит, и дребезжит.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собрались в путь куда?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Стол, горшок, сковорода?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кричит им: «Ой, </w:t>
      </w:r>
      <w:proofErr w:type="gram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proofErr w:type="gram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ой!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</w:t>
      </w:r>
      <w:proofErr w:type="spell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Воротитися</w:t>
      </w:r>
      <w:proofErr w:type="spell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домой!»?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за ними вдоль забора скачет? (Бабушка Федора «</w:t>
      </w:r>
      <w:proofErr w:type="spell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Федорино</w:t>
      </w:r>
      <w:proofErr w:type="spell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горе» Чуковский)</w:t>
      </w:r>
    </w:p>
    <w:p w:rsidR="001C06AF" w:rsidRPr="008138EC" w:rsidRDefault="007F796E" w:rsidP="009D3104">
      <w:pPr>
        <w:shd w:val="clear" w:color="auto" w:fill="FFFFFF"/>
        <w:spacing w:after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из героев русских народных сказок был хлебобулочным изделием? (Колобок)</w:t>
      </w:r>
    </w:p>
    <w:p w:rsidR="001C06AF" w:rsidRPr="008138EC" w:rsidRDefault="007F796E" w:rsidP="009D3104">
      <w:pPr>
        <w:shd w:val="clear" w:color="auto" w:fill="FFFFFF"/>
        <w:spacing w:after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 героиню русской народ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сказки, которая была овощем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(Репка)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06AF" w:rsidRPr="008138EC" w:rsidRDefault="007F796E" w:rsidP="009D3104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Уплетая калачи,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Ехал парень на печи,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Прокатился по деревне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женился на царевне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(Р. н. с. «По щучьему велению»)</w:t>
      </w:r>
    </w:p>
    <w:p w:rsidR="001C06AF" w:rsidRPr="008138EC" w:rsidRDefault="007F796E" w:rsidP="009D3104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Ждали маму с молоком,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пустили волка в дом,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же были эти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Маленькие дети?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(Р. н. </w:t>
      </w:r>
      <w:proofErr w:type="gram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gram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</w:t>
      </w:r>
      <w:proofErr w:type="gram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семеро козлят»)</w:t>
      </w:r>
    </w:p>
    <w:p w:rsidR="001C06AF" w:rsidRPr="008138EC" w:rsidRDefault="007F796E" w:rsidP="009D3104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девочка – малышка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белой</w:t>
      </w:r>
      <w:r w:rsidR="001C0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лилии спала.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Её ночью злая жаба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болото унесла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(Г. – Х. Андерсен «</w:t>
      </w:r>
      <w:proofErr w:type="spellStart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06AF" w:rsidRPr="008138EC" w:rsidRDefault="007F796E" w:rsidP="009D3104">
      <w:pPr>
        <w:shd w:val="clear" w:color="auto" w:fill="FFFFFF"/>
        <w:spacing w:after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Скажи ты нашей тетке,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круглые сиротки,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Изба у нас без крыши,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1C06AF" w:rsidRPr="008138EC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пол прогрызли мыши (С. Я Маршак «Кошкин дом»)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06AF" w:rsidRDefault="00603B80" w:rsidP="009D3104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Ведущая: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сейчас мы убедимся, какие наши семьи дружные и крепкие.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603B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</w:t>
      </w:r>
      <w:proofErr w:type="gramStart"/>
      <w:r w:rsidRPr="00603B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здорово</w:t>
      </w:r>
      <w:proofErr w:type="gramEnd"/>
      <w:r w:rsidRPr="00603B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когда семья занята одним делом.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Pr="00603B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 пригл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603B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шаем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семьи в полном составе.  </w:t>
      </w:r>
    </w:p>
    <w:p w:rsidR="00603B80" w:rsidRDefault="00603B80" w:rsidP="008C2AB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</w:t>
      </w:r>
      <w:r w:rsidRPr="00603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 «Собери</w:t>
      </w:r>
      <w:r w:rsidR="00D87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03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603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большую</w:t>
      </w:r>
      <w:proofErr w:type="gramEnd"/>
      <w:r w:rsidRPr="00603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87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03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макарону</w:t>
      </w:r>
      <w:proofErr w:type="spellEnd"/>
      <w:r w:rsidRPr="00603B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03B80" w:rsidRPr="00603B80" w:rsidRDefault="00603B80" w:rsidP="009D3104">
      <w:pPr>
        <w:spacing w:before="100" w:beforeAutospacing="1"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3B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Вся семья надевает на верёвку макароны с большим отверстием. В конце завязывают верёвочку. Кто быстрее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854B1" w:rsidRPr="00603B80" w:rsidRDefault="00603B80" w:rsidP="009D3104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Ведущая:</w:t>
      </w:r>
      <w:r w:rsidRPr="00603B80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 </w:t>
      </w:r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семейном кругу</w:t>
      </w:r>
      <w:r w:rsidRPr="00603B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с вами растем,</w:t>
      </w:r>
      <w:r w:rsidRPr="00603B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3B8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Начало начал - родительский дом.</w:t>
      </w:r>
      <w:r w:rsidRPr="00603B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3B8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семейном кругу все корни твои,</w:t>
      </w:r>
      <w:r w:rsidRPr="00603B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3B8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 жизнь ты выходишь из семьи.</w:t>
      </w:r>
      <w:r w:rsidRPr="00603B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3B8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семейном кругу мы жизнь создаем,</w:t>
      </w:r>
      <w:r w:rsidRPr="00603B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3B8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Основа основ - родительский дом.</w:t>
      </w:r>
    </w:p>
    <w:p w:rsidR="00603B80" w:rsidRPr="00603B80" w:rsidRDefault="00603B80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Всегда будьте вместе, любовь берегите,</w:t>
      </w:r>
      <w:r w:rsidRPr="00603B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3B8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proofErr w:type="gramStart"/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Обиды</w:t>
      </w:r>
      <w:proofErr w:type="gramEnd"/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ссоры подальше гоните,</w:t>
      </w:r>
      <w:r w:rsidRPr="00603B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3B8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Хочу, чтоб про нас говорили друзья:</w:t>
      </w:r>
      <w:r w:rsidRPr="00603B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03B8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Pr="00603B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Какая хорошая Ваша семья!</w:t>
      </w:r>
    </w:p>
    <w:p w:rsidR="009854B1" w:rsidRDefault="009854B1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854B1" w:rsidRDefault="009854B1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4B1" w:rsidRPr="009854B1" w:rsidRDefault="006F1174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87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4B1" w:rsidRPr="009854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Песня  </w:t>
      </w:r>
      <w:r w:rsidR="00C82248" w:rsidRPr="00D876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«Как </w:t>
      </w:r>
      <w:proofErr w:type="gramStart"/>
      <w:r w:rsidR="00C82248" w:rsidRPr="00D876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здорово</w:t>
      </w:r>
      <w:proofErr w:type="gramEnd"/>
      <w:r w:rsidR="00C82248" w:rsidRPr="00D876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!»</w:t>
      </w:r>
    </w:p>
    <w:p w:rsidR="009854B1" w:rsidRPr="009854B1" w:rsidRDefault="009854B1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4B1" w:rsidRDefault="009854B1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9854B1" w:rsidSect="009D3104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9854B1" w:rsidRDefault="00D876C7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Наверное на свете</w:t>
      </w:r>
      <w:r w:rsidR="009854B1" w:rsidRP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Прекрасней нет мгновений</w:t>
      </w:r>
      <w:proofErr w:type="gramStart"/>
      <w:r w:rsidR="009854B1" w:rsidRP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огда с детьми мы рядом</w:t>
      </w:r>
      <w:r w:rsidR="009854B1" w:rsidRP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 руки взялись</w:t>
      </w:r>
      <w:r w:rsidR="009854B1" w:rsidRP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Ведь детство золотое – 2 раза</w:t>
      </w:r>
      <w:r w:rsidR="009854B1" w:rsidRP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Волшебное такое</w:t>
      </w:r>
      <w:r w:rsidR="009854B1" w:rsidRP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здорово, что все мы здесь</w:t>
      </w:r>
      <w:r w:rsidR="009854B1" w:rsidRP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 собрались!</w:t>
      </w:r>
    </w:p>
    <w:p w:rsidR="00C82248" w:rsidRPr="009854B1" w:rsidRDefault="00D876C7" w:rsidP="009D310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Кто может так с любовью</w:t>
      </w:r>
      <w:proofErr w:type="gramStart"/>
      <w:r w:rsid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огреть ребёнка словом</w:t>
      </w:r>
      <w:r w:rsid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маленькое сердце</w:t>
      </w:r>
      <w:r w:rsid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душу покорить</w:t>
      </w:r>
      <w:r w:rsid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Конечно же родители – 2 раза</w:t>
      </w:r>
      <w:r w:rsid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Родные и самые близкие</w:t>
      </w:r>
      <w:r w:rsid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здорово что все мы здесь</w:t>
      </w:r>
      <w:r w:rsidR="009854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</w:t>
      </w:r>
      <w:r w:rsidR="00C82248" w:rsidRPr="00985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 собрались!</w:t>
      </w:r>
    </w:p>
    <w:p w:rsidR="009854B1" w:rsidRDefault="009854B1" w:rsidP="009D3104">
      <w:pPr>
        <w:sectPr w:rsidR="009854B1" w:rsidSect="009854B1"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:rsidR="00987B3E" w:rsidRDefault="00987B3E" w:rsidP="009D3104"/>
    <w:p w:rsidR="00F74057" w:rsidRDefault="00F74057" w:rsidP="009D3104"/>
    <w:p w:rsidR="00F74057" w:rsidRPr="00F74057" w:rsidRDefault="00F74057" w:rsidP="009D3104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</w:t>
      </w:r>
      <w:r w:rsidRPr="00F74057">
        <w:rPr>
          <w:rFonts w:ascii="Times New Roman" w:hAnsi="Times New Roman" w:cs="Times New Roman"/>
          <w:b/>
          <w:sz w:val="28"/>
          <w:szCs w:val="28"/>
        </w:rPr>
        <w:t xml:space="preserve">В конце праздника дети преподносят родителям подарок, изготовленный своими руками «Мешочек желаний», украшенный символикой праздника – ромашкой. В мешочке находится записка, в которой ребенок написал  свои мечты и пожелания своей семье. </w:t>
      </w:r>
    </w:p>
    <w:sectPr w:rsidR="00F74057" w:rsidRPr="00F74057" w:rsidSect="009854B1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462D6"/>
    <w:multiLevelType w:val="multilevel"/>
    <w:tmpl w:val="F528A3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12CA4"/>
    <w:multiLevelType w:val="multilevel"/>
    <w:tmpl w:val="97CC06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606BA3"/>
    <w:multiLevelType w:val="multilevel"/>
    <w:tmpl w:val="1F22A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BA1CC6"/>
    <w:multiLevelType w:val="multilevel"/>
    <w:tmpl w:val="02248592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AE3A4D"/>
    <w:multiLevelType w:val="multilevel"/>
    <w:tmpl w:val="B7E8D1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6178EC"/>
    <w:multiLevelType w:val="hybridMultilevel"/>
    <w:tmpl w:val="B1520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0E3"/>
    <w:rsid w:val="00001010"/>
    <w:rsid w:val="00002DF1"/>
    <w:rsid w:val="00002EB8"/>
    <w:rsid w:val="00007FCB"/>
    <w:rsid w:val="000102F2"/>
    <w:rsid w:val="0001051E"/>
    <w:rsid w:val="000200EB"/>
    <w:rsid w:val="0002136B"/>
    <w:rsid w:val="00023028"/>
    <w:rsid w:val="00025D32"/>
    <w:rsid w:val="00036549"/>
    <w:rsid w:val="00046E40"/>
    <w:rsid w:val="00051C2B"/>
    <w:rsid w:val="00053867"/>
    <w:rsid w:val="000618BC"/>
    <w:rsid w:val="00062A44"/>
    <w:rsid w:val="0006738E"/>
    <w:rsid w:val="000719AB"/>
    <w:rsid w:val="0007358B"/>
    <w:rsid w:val="0009203C"/>
    <w:rsid w:val="0009794A"/>
    <w:rsid w:val="000A006A"/>
    <w:rsid w:val="000A09E3"/>
    <w:rsid w:val="000A0ACF"/>
    <w:rsid w:val="000B1E63"/>
    <w:rsid w:val="000B332F"/>
    <w:rsid w:val="000B58F5"/>
    <w:rsid w:val="000B6AC7"/>
    <w:rsid w:val="000C0F7E"/>
    <w:rsid w:val="000C3202"/>
    <w:rsid w:val="000C3795"/>
    <w:rsid w:val="000C563F"/>
    <w:rsid w:val="000C606A"/>
    <w:rsid w:val="000D368F"/>
    <w:rsid w:val="000D5A47"/>
    <w:rsid w:val="000E03C0"/>
    <w:rsid w:val="000E0430"/>
    <w:rsid w:val="000E47CB"/>
    <w:rsid w:val="000E7DCD"/>
    <w:rsid w:val="000F0A38"/>
    <w:rsid w:val="000F782B"/>
    <w:rsid w:val="001000D9"/>
    <w:rsid w:val="001028CA"/>
    <w:rsid w:val="00117855"/>
    <w:rsid w:val="001178BD"/>
    <w:rsid w:val="00117A2E"/>
    <w:rsid w:val="001254C8"/>
    <w:rsid w:val="00126C0F"/>
    <w:rsid w:val="00133138"/>
    <w:rsid w:val="0013717D"/>
    <w:rsid w:val="00144810"/>
    <w:rsid w:val="00144E4F"/>
    <w:rsid w:val="00147729"/>
    <w:rsid w:val="00152289"/>
    <w:rsid w:val="00154F19"/>
    <w:rsid w:val="0016507D"/>
    <w:rsid w:val="001826C0"/>
    <w:rsid w:val="00183084"/>
    <w:rsid w:val="0018654E"/>
    <w:rsid w:val="0018692F"/>
    <w:rsid w:val="00187BFA"/>
    <w:rsid w:val="001903BD"/>
    <w:rsid w:val="00190948"/>
    <w:rsid w:val="00191572"/>
    <w:rsid w:val="00192909"/>
    <w:rsid w:val="00195137"/>
    <w:rsid w:val="001973FD"/>
    <w:rsid w:val="00197FBA"/>
    <w:rsid w:val="001A232F"/>
    <w:rsid w:val="001A7FC7"/>
    <w:rsid w:val="001B2A19"/>
    <w:rsid w:val="001B3C2E"/>
    <w:rsid w:val="001B53F5"/>
    <w:rsid w:val="001B6F9F"/>
    <w:rsid w:val="001C06AF"/>
    <w:rsid w:val="001C1F94"/>
    <w:rsid w:val="001C7AAD"/>
    <w:rsid w:val="001D2C22"/>
    <w:rsid w:val="001F0FE4"/>
    <w:rsid w:val="0020382C"/>
    <w:rsid w:val="0020624B"/>
    <w:rsid w:val="00207EA2"/>
    <w:rsid w:val="00211AAE"/>
    <w:rsid w:val="0021224C"/>
    <w:rsid w:val="00215127"/>
    <w:rsid w:val="00215DA0"/>
    <w:rsid w:val="002212E5"/>
    <w:rsid w:val="00221811"/>
    <w:rsid w:val="00224235"/>
    <w:rsid w:val="002424B2"/>
    <w:rsid w:val="002438F0"/>
    <w:rsid w:val="0024594A"/>
    <w:rsid w:val="00251DF1"/>
    <w:rsid w:val="002528D5"/>
    <w:rsid w:val="00252FD8"/>
    <w:rsid w:val="00256DE4"/>
    <w:rsid w:val="00263D2F"/>
    <w:rsid w:val="00264E80"/>
    <w:rsid w:val="00270A80"/>
    <w:rsid w:val="00273E33"/>
    <w:rsid w:val="002743EB"/>
    <w:rsid w:val="002843F2"/>
    <w:rsid w:val="00285316"/>
    <w:rsid w:val="00285C71"/>
    <w:rsid w:val="00285F04"/>
    <w:rsid w:val="0028744F"/>
    <w:rsid w:val="00287FD1"/>
    <w:rsid w:val="0029059C"/>
    <w:rsid w:val="00294F20"/>
    <w:rsid w:val="00296C9C"/>
    <w:rsid w:val="00296F04"/>
    <w:rsid w:val="002A293A"/>
    <w:rsid w:val="002A4DED"/>
    <w:rsid w:val="002A6042"/>
    <w:rsid w:val="002B2A20"/>
    <w:rsid w:val="002B5D99"/>
    <w:rsid w:val="002C0CD1"/>
    <w:rsid w:val="002C2FB3"/>
    <w:rsid w:val="002C64F0"/>
    <w:rsid w:val="002C65D2"/>
    <w:rsid w:val="002C6C14"/>
    <w:rsid w:val="002D1723"/>
    <w:rsid w:val="002D4E42"/>
    <w:rsid w:val="002E1E94"/>
    <w:rsid w:val="002E2C5A"/>
    <w:rsid w:val="002E690A"/>
    <w:rsid w:val="002E71FC"/>
    <w:rsid w:val="002F615B"/>
    <w:rsid w:val="002F7155"/>
    <w:rsid w:val="00302C94"/>
    <w:rsid w:val="00304B1B"/>
    <w:rsid w:val="003056B7"/>
    <w:rsid w:val="00312C83"/>
    <w:rsid w:val="00316946"/>
    <w:rsid w:val="003175AF"/>
    <w:rsid w:val="00327B63"/>
    <w:rsid w:val="00330E01"/>
    <w:rsid w:val="0033705D"/>
    <w:rsid w:val="00343805"/>
    <w:rsid w:val="00344A4E"/>
    <w:rsid w:val="0034574C"/>
    <w:rsid w:val="00353EC9"/>
    <w:rsid w:val="00353EFA"/>
    <w:rsid w:val="003625B0"/>
    <w:rsid w:val="003716D6"/>
    <w:rsid w:val="00375DAE"/>
    <w:rsid w:val="003824E5"/>
    <w:rsid w:val="003827F2"/>
    <w:rsid w:val="00383EF5"/>
    <w:rsid w:val="00385A0E"/>
    <w:rsid w:val="0039076B"/>
    <w:rsid w:val="00391019"/>
    <w:rsid w:val="003943B7"/>
    <w:rsid w:val="003A0954"/>
    <w:rsid w:val="003A2036"/>
    <w:rsid w:val="003A4528"/>
    <w:rsid w:val="003B53FA"/>
    <w:rsid w:val="003B5683"/>
    <w:rsid w:val="003B6F15"/>
    <w:rsid w:val="003C5A21"/>
    <w:rsid w:val="003D33DC"/>
    <w:rsid w:val="003E6FC3"/>
    <w:rsid w:val="00407492"/>
    <w:rsid w:val="004107DF"/>
    <w:rsid w:val="00410A43"/>
    <w:rsid w:val="00410FCF"/>
    <w:rsid w:val="00415B59"/>
    <w:rsid w:val="0042338A"/>
    <w:rsid w:val="00431A85"/>
    <w:rsid w:val="0043481B"/>
    <w:rsid w:val="00436C05"/>
    <w:rsid w:val="004464B1"/>
    <w:rsid w:val="00446E18"/>
    <w:rsid w:val="00447D62"/>
    <w:rsid w:val="00456399"/>
    <w:rsid w:val="00456549"/>
    <w:rsid w:val="00456B88"/>
    <w:rsid w:val="0046521F"/>
    <w:rsid w:val="004761B7"/>
    <w:rsid w:val="00476D73"/>
    <w:rsid w:val="0048002D"/>
    <w:rsid w:val="004834B6"/>
    <w:rsid w:val="00491055"/>
    <w:rsid w:val="004937AA"/>
    <w:rsid w:val="004955E8"/>
    <w:rsid w:val="004A3909"/>
    <w:rsid w:val="004B02CA"/>
    <w:rsid w:val="004B640C"/>
    <w:rsid w:val="004C0CD4"/>
    <w:rsid w:val="004C536C"/>
    <w:rsid w:val="004D57C6"/>
    <w:rsid w:val="004E644F"/>
    <w:rsid w:val="004F6A68"/>
    <w:rsid w:val="005020D8"/>
    <w:rsid w:val="00503337"/>
    <w:rsid w:val="00504AE2"/>
    <w:rsid w:val="00506CDE"/>
    <w:rsid w:val="00512401"/>
    <w:rsid w:val="00517A5B"/>
    <w:rsid w:val="005247D1"/>
    <w:rsid w:val="00526077"/>
    <w:rsid w:val="0052660F"/>
    <w:rsid w:val="00532752"/>
    <w:rsid w:val="005364D8"/>
    <w:rsid w:val="005401D3"/>
    <w:rsid w:val="00541047"/>
    <w:rsid w:val="005419B6"/>
    <w:rsid w:val="00544F7F"/>
    <w:rsid w:val="00547455"/>
    <w:rsid w:val="00552901"/>
    <w:rsid w:val="00556649"/>
    <w:rsid w:val="005602B2"/>
    <w:rsid w:val="005623D6"/>
    <w:rsid w:val="00564021"/>
    <w:rsid w:val="00570842"/>
    <w:rsid w:val="005766B9"/>
    <w:rsid w:val="00577B6A"/>
    <w:rsid w:val="00581D3B"/>
    <w:rsid w:val="00582A9A"/>
    <w:rsid w:val="00584983"/>
    <w:rsid w:val="00585F23"/>
    <w:rsid w:val="0058799E"/>
    <w:rsid w:val="005934E5"/>
    <w:rsid w:val="005A7B32"/>
    <w:rsid w:val="005B40F2"/>
    <w:rsid w:val="005B43F9"/>
    <w:rsid w:val="005B7B32"/>
    <w:rsid w:val="005C2DC5"/>
    <w:rsid w:val="005C520B"/>
    <w:rsid w:val="005C5394"/>
    <w:rsid w:val="005C631C"/>
    <w:rsid w:val="005D11A4"/>
    <w:rsid w:val="005D4157"/>
    <w:rsid w:val="005D5740"/>
    <w:rsid w:val="005F2A80"/>
    <w:rsid w:val="005F671A"/>
    <w:rsid w:val="00603B80"/>
    <w:rsid w:val="00603D11"/>
    <w:rsid w:val="006158F7"/>
    <w:rsid w:val="0062291A"/>
    <w:rsid w:val="0062519B"/>
    <w:rsid w:val="006253DD"/>
    <w:rsid w:val="006255A7"/>
    <w:rsid w:val="00625886"/>
    <w:rsid w:val="006341CF"/>
    <w:rsid w:val="006345AB"/>
    <w:rsid w:val="00641DDF"/>
    <w:rsid w:val="00646E41"/>
    <w:rsid w:val="00665CC9"/>
    <w:rsid w:val="00673BD8"/>
    <w:rsid w:val="00675027"/>
    <w:rsid w:val="0067614F"/>
    <w:rsid w:val="00676F67"/>
    <w:rsid w:val="00681ED3"/>
    <w:rsid w:val="006823E5"/>
    <w:rsid w:val="00687072"/>
    <w:rsid w:val="00695DA4"/>
    <w:rsid w:val="006A1391"/>
    <w:rsid w:val="006B1A03"/>
    <w:rsid w:val="006B2EEB"/>
    <w:rsid w:val="006B4D17"/>
    <w:rsid w:val="006B5580"/>
    <w:rsid w:val="006C162A"/>
    <w:rsid w:val="006C5399"/>
    <w:rsid w:val="006C7489"/>
    <w:rsid w:val="006C7F05"/>
    <w:rsid w:val="006D424B"/>
    <w:rsid w:val="006E0E89"/>
    <w:rsid w:val="006E322F"/>
    <w:rsid w:val="006E4F72"/>
    <w:rsid w:val="006E5A47"/>
    <w:rsid w:val="006F1174"/>
    <w:rsid w:val="006F3B4D"/>
    <w:rsid w:val="00701642"/>
    <w:rsid w:val="0070492A"/>
    <w:rsid w:val="0070731B"/>
    <w:rsid w:val="00707FE3"/>
    <w:rsid w:val="00714310"/>
    <w:rsid w:val="00714693"/>
    <w:rsid w:val="00720EA6"/>
    <w:rsid w:val="00730652"/>
    <w:rsid w:val="00732052"/>
    <w:rsid w:val="00736C03"/>
    <w:rsid w:val="007412D9"/>
    <w:rsid w:val="00747A9F"/>
    <w:rsid w:val="00767878"/>
    <w:rsid w:val="00774B61"/>
    <w:rsid w:val="00774D6F"/>
    <w:rsid w:val="007767F5"/>
    <w:rsid w:val="00781099"/>
    <w:rsid w:val="00790D59"/>
    <w:rsid w:val="00791DCF"/>
    <w:rsid w:val="007949C8"/>
    <w:rsid w:val="0079630A"/>
    <w:rsid w:val="00796493"/>
    <w:rsid w:val="007A196F"/>
    <w:rsid w:val="007B47D2"/>
    <w:rsid w:val="007B50B1"/>
    <w:rsid w:val="007C1886"/>
    <w:rsid w:val="007C30E7"/>
    <w:rsid w:val="007C4316"/>
    <w:rsid w:val="007D0020"/>
    <w:rsid w:val="007D50F7"/>
    <w:rsid w:val="007D548A"/>
    <w:rsid w:val="007D6E8C"/>
    <w:rsid w:val="007F1729"/>
    <w:rsid w:val="007F796E"/>
    <w:rsid w:val="00801707"/>
    <w:rsid w:val="008029B8"/>
    <w:rsid w:val="00804649"/>
    <w:rsid w:val="00810263"/>
    <w:rsid w:val="008138EC"/>
    <w:rsid w:val="0081715A"/>
    <w:rsid w:val="008204BF"/>
    <w:rsid w:val="00822D96"/>
    <w:rsid w:val="00827BAB"/>
    <w:rsid w:val="008325E2"/>
    <w:rsid w:val="00834888"/>
    <w:rsid w:val="00834A67"/>
    <w:rsid w:val="00836026"/>
    <w:rsid w:val="00845559"/>
    <w:rsid w:val="00851414"/>
    <w:rsid w:val="00852306"/>
    <w:rsid w:val="008631C0"/>
    <w:rsid w:val="0086563C"/>
    <w:rsid w:val="0086795C"/>
    <w:rsid w:val="00870F97"/>
    <w:rsid w:val="00872C8E"/>
    <w:rsid w:val="00875408"/>
    <w:rsid w:val="00886536"/>
    <w:rsid w:val="00887E67"/>
    <w:rsid w:val="00896864"/>
    <w:rsid w:val="00897259"/>
    <w:rsid w:val="008A2037"/>
    <w:rsid w:val="008A7441"/>
    <w:rsid w:val="008B21F9"/>
    <w:rsid w:val="008C2ABD"/>
    <w:rsid w:val="008C5C13"/>
    <w:rsid w:val="008D0185"/>
    <w:rsid w:val="008D1D44"/>
    <w:rsid w:val="008D33FD"/>
    <w:rsid w:val="008D4DA0"/>
    <w:rsid w:val="008D67F4"/>
    <w:rsid w:val="008E2E78"/>
    <w:rsid w:val="008E4BEF"/>
    <w:rsid w:val="008F3076"/>
    <w:rsid w:val="008F4FF3"/>
    <w:rsid w:val="008F6934"/>
    <w:rsid w:val="008F72E2"/>
    <w:rsid w:val="00902951"/>
    <w:rsid w:val="00904C1A"/>
    <w:rsid w:val="00904F5D"/>
    <w:rsid w:val="009106AB"/>
    <w:rsid w:val="00917BED"/>
    <w:rsid w:val="0092187A"/>
    <w:rsid w:val="00922949"/>
    <w:rsid w:val="00927720"/>
    <w:rsid w:val="0093490D"/>
    <w:rsid w:val="00937369"/>
    <w:rsid w:val="00941442"/>
    <w:rsid w:val="0094653E"/>
    <w:rsid w:val="00952DEE"/>
    <w:rsid w:val="00975431"/>
    <w:rsid w:val="0098431B"/>
    <w:rsid w:val="009850EA"/>
    <w:rsid w:val="009854B1"/>
    <w:rsid w:val="00987B3E"/>
    <w:rsid w:val="0099076F"/>
    <w:rsid w:val="00994575"/>
    <w:rsid w:val="009972D0"/>
    <w:rsid w:val="009A0F7C"/>
    <w:rsid w:val="009B191B"/>
    <w:rsid w:val="009B2F36"/>
    <w:rsid w:val="009D3104"/>
    <w:rsid w:val="009D4008"/>
    <w:rsid w:val="009E2624"/>
    <w:rsid w:val="009E3FF3"/>
    <w:rsid w:val="009E66FE"/>
    <w:rsid w:val="00A0118D"/>
    <w:rsid w:val="00A04012"/>
    <w:rsid w:val="00A04D20"/>
    <w:rsid w:val="00A11E1E"/>
    <w:rsid w:val="00A1479D"/>
    <w:rsid w:val="00A22D6B"/>
    <w:rsid w:val="00A23799"/>
    <w:rsid w:val="00A3287D"/>
    <w:rsid w:val="00A43713"/>
    <w:rsid w:val="00A4681A"/>
    <w:rsid w:val="00A5029C"/>
    <w:rsid w:val="00A54345"/>
    <w:rsid w:val="00A55A51"/>
    <w:rsid w:val="00A61121"/>
    <w:rsid w:val="00A64709"/>
    <w:rsid w:val="00A71A68"/>
    <w:rsid w:val="00A71A74"/>
    <w:rsid w:val="00A727BE"/>
    <w:rsid w:val="00A75873"/>
    <w:rsid w:val="00A769FE"/>
    <w:rsid w:val="00A81A87"/>
    <w:rsid w:val="00A87BAE"/>
    <w:rsid w:val="00A9793A"/>
    <w:rsid w:val="00AA7260"/>
    <w:rsid w:val="00AB14A6"/>
    <w:rsid w:val="00AB17CC"/>
    <w:rsid w:val="00AB3EA2"/>
    <w:rsid w:val="00AC0834"/>
    <w:rsid w:val="00AC228E"/>
    <w:rsid w:val="00AC7ACD"/>
    <w:rsid w:val="00AD03A2"/>
    <w:rsid w:val="00AD1886"/>
    <w:rsid w:val="00AE08C3"/>
    <w:rsid w:val="00AE3A53"/>
    <w:rsid w:val="00AF11C3"/>
    <w:rsid w:val="00AF3AA7"/>
    <w:rsid w:val="00AF57AE"/>
    <w:rsid w:val="00AF6AC8"/>
    <w:rsid w:val="00AF722C"/>
    <w:rsid w:val="00B0190C"/>
    <w:rsid w:val="00B050E3"/>
    <w:rsid w:val="00B072AB"/>
    <w:rsid w:val="00B1476B"/>
    <w:rsid w:val="00B1561D"/>
    <w:rsid w:val="00B1729B"/>
    <w:rsid w:val="00B203B0"/>
    <w:rsid w:val="00B22D9A"/>
    <w:rsid w:val="00B234E9"/>
    <w:rsid w:val="00B24B75"/>
    <w:rsid w:val="00B3126D"/>
    <w:rsid w:val="00B34241"/>
    <w:rsid w:val="00B36ECA"/>
    <w:rsid w:val="00B4664B"/>
    <w:rsid w:val="00B505F7"/>
    <w:rsid w:val="00B53BC3"/>
    <w:rsid w:val="00B53D09"/>
    <w:rsid w:val="00B56556"/>
    <w:rsid w:val="00B674B8"/>
    <w:rsid w:val="00B71A2B"/>
    <w:rsid w:val="00B7676A"/>
    <w:rsid w:val="00B80570"/>
    <w:rsid w:val="00B8200A"/>
    <w:rsid w:val="00B83237"/>
    <w:rsid w:val="00B8708A"/>
    <w:rsid w:val="00BA3028"/>
    <w:rsid w:val="00BA79B1"/>
    <w:rsid w:val="00BB0047"/>
    <w:rsid w:val="00BB0488"/>
    <w:rsid w:val="00BB1FAC"/>
    <w:rsid w:val="00BC2A38"/>
    <w:rsid w:val="00BD5F7D"/>
    <w:rsid w:val="00BE437A"/>
    <w:rsid w:val="00BE7A0E"/>
    <w:rsid w:val="00BF0826"/>
    <w:rsid w:val="00BF09BD"/>
    <w:rsid w:val="00BF6B70"/>
    <w:rsid w:val="00BF7320"/>
    <w:rsid w:val="00C01699"/>
    <w:rsid w:val="00C0286D"/>
    <w:rsid w:val="00C04F55"/>
    <w:rsid w:val="00C07096"/>
    <w:rsid w:val="00C0755E"/>
    <w:rsid w:val="00C253F0"/>
    <w:rsid w:val="00C27EB8"/>
    <w:rsid w:val="00C314A6"/>
    <w:rsid w:val="00C34D8A"/>
    <w:rsid w:val="00C411E7"/>
    <w:rsid w:val="00C42457"/>
    <w:rsid w:val="00C45BB9"/>
    <w:rsid w:val="00C5104D"/>
    <w:rsid w:val="00C51D48"/>
    <w:rsid w:val="00C51EC2"/>
    <w:rsid w:val="00C522D0"/>
    <w:rsid w:val="00C52AFC"/>
    <w:rsid w:val="00C52F99"/>
    <w:rsid w:val="00C53B84"/>
    <w:rsid w:val="00C5642A"/>
    <w:rsid w:val="00C576A0"/>
    <w:rsid w:val="00C60A62"/>
    <w:rsid w:val="00C639B9"/>
    <w:rsid w:val="00C66701"/>
    <w:rsid w:val="00C67689"/>
    <w:rsid w:val="00C71CBF"/>
    <w:rsid w:val="00C80815"/>
    <w:rsid w:val="00C82248"/>
    <w:rsid w:val="00C86FD7"/>
    <w:rsid w:val="00C8710B"/>
    <w:rsid w:val="00C90DAF"/>
    <w:rsid w:val="00C920FD"/>
    <w:rsid w:val="00C95D69"/>
    <w:rsid w:val="00C96D89"/>
    <w:rsid w:val="00CA138D"/>
    <w:rsid w:val="00CA5C9C"/>
    <w:rsid w:val="00CA652B"/>
    <w:rsid w:val="00CA655C"/>
    <w:rsid w:val="00CB1922"/>
    <w:rsid w:val="00CB5D93"/>
    <w:rsid w:val="00CC2D16"/>
    <w:rsid w:val="00CC51D4"/>
    <w:rsid w:val="00CC5BDC"/>
    <w:rsid w:val="00CD62C7"/>
    <w:rsid w:val="00CE352B"/>
    <w:rsid w:val="00CE4F70"/>
    <w:rsid w:val="00CF156D"/>
    <w:rsid w:val="00CF588F"/>
    <w:rsid w:val="00CF6781"/>
    <w:rsid w:val="00CF6872"/>
    <w:rsid w:val="00CF6D72"/>
    <w:rsid w:val="00D02BD8"/>
    <w:rsid w:val="00D05A69"/>
    <w:rsid w:val="00D075B8"/>
    <w:rsid w:val="00D10011"/>
    <w:rsid w:val="00D128E3"/>
    <w:rsid w:val="00D13193"/>
    <w:rsid w:val="00D2440D"/>
    <w:rsid w:val="00D344B9"/>
    <w:rsid w:val="00D36D83"/>
    <w:rsid w:val="00D37F85"/>
    <w:rsid w:val="00D434E5"/>
    <w:rsid w:val="00D51B52"/>
    <w:rsid w:val="00D5711C"/>
    <w:rsid w:val="00D57DE2"/>
    <w:rsid w:val="00D63B9B"/>
    <w:rsid w:val="00D65FD4"/>
    <w:rsid w:val="00D70989"/>
    <w:rsid w:val="00D73284"/>
    <w:rsid w:val="00D74441"/>
    <w:rsid w:val="00D75316"/>
    <w:rsid w:val="00D773B6"/>
    <w:rsid w:val="00D82406"/>
    <w:rsid w:val="00D82B10"/>
    <w:rsid w:val="00D860C4"/>
    <w:rsid w:val="00D8748D"/>
    <w:rsid w:val="00D876C7"/>
    <w:rsid w:val="00D9002F"/>
    <w:rsid w:val="00DA2559"/>
    <w:rsid w:val="00DA48A2"/>
    <w:rsid w:val="00DB0B6D"/>
    <w:rsid w:val="00DB0E2A"/>
    <w:rsid w:val="00DB2350"/>
    <w:rsid w:val="00DB368C"/>
    <w:rsid w:val="00DB3A41"/>
    <w:rsid w:val="00DB500B"/>
    <w:rsid w:val="00DB63A5"/>
    <w:rsid w:val="00DC26B7"/>
    <w:rsid w:val="00DC43D6"/>
    <w:rsid w:val="00DE4709"/>
    <w:rsid w:val="00DE4FD2"/>
    <w:rsid w:val="00DE5BB2"/>
    <w:rsid w:val="00DF1B23"/>
    <w:rsid w:val="00DF3274"/>
    <w:rsid w:val="00DF3624"/>
    <w:rsid w:val="00DF38E2"/>
    <w:rsid w:val="00DF52B5"/>
    <w:rsid w:val="00E03B9C"/>
    <w:rsid w:val="00E0799C"/>
    <w:rsid w:val="00E134BD"/>
    <w:rsid w:val="00E161A1"/>
    <w:rsid w:val="00E172B1"/>
    <w:rsid w:val="00E20368"/>
    <w:rsid w:val="00E2075C"/>
    <w:rsid w:val="00E319BB"/>
    <w:rsid w:val="00E31A11"/>
    <w:rsid w:val="00E32C0D"/>
    <w:rsid w:val="00E35C08"/>
    <w:rsid w:val="00E35C96"/>
    <w:rsid w:val="00E42AF7"/>
    <w:rsid w:val="00E45871"/>
    <w:rsid w:val="00E47C88"/>
    <w:rsid w:val="00E54B55"/>
    <w:rsid w:val="00E55FDE"/>
    <w:rsid w:val="00E56E86"/>
    <w:rsid w:val="00E5701D"/>
    <w:rsid w:val="00E759B3"/>
    <w:rsid w:val="00E80098"/>
    <w:rsid w:val="00E834EB"/>
    <w:rsid w:val="00E83AEE"/>
    <w:rsid w:val="00E8472A"/>
    <w:rsid w:val="00E85896"/>
    <w:rsid w:val="00E97486"/>
    <w:rsid w:val="00EA2FAC"/>
    <w:rsid w:val="00EA73CD"/>
    <w:rsid w:val="00EB50DC"/>
    <w:rsid w:val="00EC1205"/>
    <w:rsid w:val="00EC1F6C"/>
    <w:rsid w:val="00ED1815"/>
    <w:rsid w:val="00ED251F"/>
    <w:rsid w:val="00ED3CF2"/>
    <w:rsid w:val="00ED428A"/>
    <w:rsid w:val="00ED56E2"/>
    <w:rsid w:val="00ED6C5F"/>
    <w:rsid w:val="00EE258A"/>
    <w:rsid w:val="00EE79A0"/>
    <w:rsid w:val="00EF2ED1"/>
    <w:rsid w:val="00EF45B1"/>
    <w:rsid w:val="00EF7399"/>
    <w:rsid w:val="00F07345"/>
    <w:rsid w:val="00F11DC1"/>
    <w:rsid w:val="00F14152"/>
    <w:rsid w:val="00F21A9D"/>
    <w:rsid w:val="00F23CC7"/>
    <w:rsid w:val="00F26422"/>
    <w:rsid w:val="00F330F1"/>
    <w:rsid w:val="00F36900"/>
    <w:rsid w:val="00F41351"/>
    <w:rsid w:val="00F55308"/>
    <w:rsid w:val="00F6320D"/>
    <w:rsid w:val="00F64C53"/>
    <w:rsid w:val="00F66C72"/>
    <w:rsid w:val="00F715BA"/>
    <w:rsid w:val="00F74057"/>
    <w:rsid w:val="00F96002"/>
    <w:rsid w:val="00FA15BB"/>
    <w:rsid w:val="00FA2A8F"/>
    <w:rsid w:val="00FA2CAD"/>
    <w:rsid w:val="00FA3A64"/>
    <w:rsid w:val="00FA449F"/>
    <w:rsid w:val="00FA6C2B"/>
    <w:rsid w:val="00FB0018"/>
    <w:rsid w:val="00FB39DA"/>
    <w:rsid w:val="00FB4B56"/>
    <w:rsid w:val="00FB688D"/>
    <w:rsid w:val="00FC049B"/>
    <w:rsid w:val="00FC3508"/>
    <w:rsid w:val="00FC367D"/>
    <w:rsid w:val="00FC5C63"/>
    <w:rsid w:val="00FD0455"/>
    <w:rsid w:val="00FD190D"/>
    <w:rsid w:val="00FD49BC"/>
    <w:rsid w:val="00FD4CA2"/>
    <w:rsid w:val="00FE06ED"/>
    <w:rsid w:val="00F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7B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050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050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05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50E3"/>
    <w:rPr>
      <w:b/>
      <w:bCs/>
    </w:rPr>
  </w:style>
  <w:style w:type="character" w:customStyle="1" w:styleId="apple-converted-space">
    <w:name w:val="apple-converted-space"/>
    <w:basedOn w:val="a0"/>
    <w:rsid w:val="00B050E3"/>
  </w:style>
  <w:style w:type="character" w:styleId="a5">
    <w:name w:val="Hyperlink"/>
    <w:basedOn w:val="a0"/>
    <w:uiPriority w:val="99"/>
    <w:semiHidden/>
    <w:unhideWhenUsed/>
    <w:rsid w:val="00B050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050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87B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Emphasis"/>
    <w:basedOn w:val="a0"/>
    <w:uiPriority w:val="20"/>
    <w:qFormat/>
    <w:rsid w:val="00987B3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98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7B3E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D876C7"/>
  </w:style>
  <w:style w:type="paragraph" w:customStyle="1" w:styleId="c1">
    <w:name w:val="c1"/>
    <w:basedOn w:val="a"/>
    <w:rsid w:val="00D8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876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7B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050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050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05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50E3"/>
    <w:rPr>
      <w:b/>
      <w:bCs/>
    </w:rPr>
  </w:style>
  <w:style w:type="character" w:customStyle="1" w:styleId="apple-converted-space">
    <w:name w:val="apple-converted-space"/>
    <w:basedOn w:val="a0"/>
    <w:rsid w:val="00B050E3"/>
  </w:style>
  <w:style w:type="character" w:styleId="a5">
    <w:name w:val="Hyperlink"/>
    <w:basedOn w:val="a0"/>
    <w:uiPriority w:val="99"/>
    <w:semiHidden/>
    <w:unhideWhenUsed/>
    <w:rsid w:val="00B050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050E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87B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Emphasis"/>
    <w:basedOn w:val="a0"/>
    <w:uiPriority w:val="20"/>
    <w:qFormat/>
    <w:rsid w:val="00987B3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98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7B3E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D876C7"/>
  </w:style>
  <w:style w:type="paragraph" w:customStyle="1" w:styleId="c1">
    <w:name w:val="c1"/>
    <w:basedOn w:val="a"/>
    <w:rsid w:val="00D87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87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3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28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2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3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64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65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50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8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7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71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505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8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Марина Максимова</cp:lastModifiedBy>
  <cp:revision>21</cp:revision>
  <dcterms:created xsi:type="dcterms:W3CDTF">2016-06-28T17:52:00Z</dcterms:created>
  <dcterms:modified xsi:type="dcterms:W3CDTF">2024-07-01T13:58:00Z</dcterms:modified>
</cp:coreProperties>
</file>